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4CBCD" w14:textId="77777777" w:rsidR="00F3149B" w:rsidRPr="00C20A76" w:rsidRDefault="00F3149B" w:rsidP="004A011B">
      <w:pPr>
        <w:spacing w:after="60"/>
        <w:rPr>
          <w:rFonts w:ascii="Arial" w:hAnsi="Arial" w:cs="Arial"/>
        </w:rPr>
      </w:pPr>
      <w:bookmarkStart w:id="0" w:name="_Toc113961689"/>
    </w:p>
    <w:p w14:paraId="2B823AB4" w14:textId="69B0C1D5" w:rsidR="00F3149B" w:rsidRPr="00C20A76" w:rsidRDefault="00635453" w:rsidP="002F2CA8">
      <w:pPr>
        <w:spacing w:after="60"/>
        <w:jc w:val="center"/>
        <w:rPr>
          <w:rFonts w:ascii="Arial" w:eastAsiaTheme="majorEastAsia" w:hAnsi="Arial" w:cs="Arial"/>
          <w:b/>
          <w:bCs/>
          <w:color w:val="000066"/>
          <w:sz w:val="28"/>
          <w:szCs w:val="28"/>
        </w:rPr>
      </w:pPr>
      <w:r w:rsidRPr="00C20A76">
        <w:rPr>
          <w:rFonts w:ascii="Arial" w:eastAsiaTheme="majorEastAsia" w:hAnsi="Arial" w:cs="Arial"/>
          <w:b/>
          <w:bCs/>
          <w:color w:val="000066"/>
          <w:sz w:val="28"/>
          <w:szCs w:val="28"/>
        </w:rPr>
        <w:t>KRAV</w:t>
      </w:r>
      <w:r w:rsidR="00435F76">
        <w:rPr>
          <w:rFonts w:ascii="Arial" w:eastAsiaTheme="majorEastAsia" w:hAnsi="Arial" w:cs="Arial"/>
          <w:b/>
          <w:bCs/>
          <w:color w:val="000066"/>
          <w:sz w:val="28"/>
          <w:szCs w:val="28"/>
        </w:rPr>
        <w:t xml:space="preserve">- og </w:t>
      </w:r>
      <w:r w:rsidR="00E96535">
        <w:rPr>
          <w:rFonts w:ascii="Arial" w:eastAsiaTheme="majorEastAsia" w:hAnsi="Arial" w:cs="Arial"/>
          <w:b/>
          <w:bCs/>
          <w:color w:val="000066"/>
          <w:sz w:val="28"/>
          <w:szCs w:val="28"/>
        </w:rPr>
        <w:t>PRISS</w:t>
      </w:r>
      <w:r w:rsidR="00435F76">
        <w:rPr>
          <w:rFonts w:ascii="Arial" w:eastAsiaTheme="majorEastAsia" w:hAnsi="Arial" w:cs="Arial"/>
          <w:b/>
          <w:bCs/>
          <w:color w:val="000066"/>
          <w:sz w:val="28"/>
          <w:szCs w:val="28"/>
        </w:rPr>
        <w:t xml:space="preserve">KJEMA </w:t>
      </w:r>
      <w:r w:rsidR="00E96535">
        <w:rPr>
          <w:rFonts w:ascii="Arial" w:eastAsiaTheme="majorEastAsia" w:hAnsi="Arial" w:cs="Arial"/>
          <w:b/>
          <w:bCs/>
          <w:color w:val="000066"/>
          <w:sz w:val="28"/>
          <w:szCs w:val="28"/>
        </w:rPr>
        <w:t xml:space="preserve"> </w:t>
      </w:r>
      <w:r w:rsidR="002F2CA8" w:rsidRPr="00C20A76">
        <w:rPr>
          <w:rFonts w:ascii="Arial" w:eastAsiaTheme="majorEastAsia" w:hAnsi="Arial" w:cs="Arial"/>
          <w:b/>
          <w:bCs/>
          <w:color w:val="000066"/>
          <w:sz w:val="28"/>
          <w:szCs w:val="28"/>
        </w:rPr>
        <w:t xml:space="preserve"> </w:t>
      </w:r>
    </w:p>
    <w:p w14:paraId="2BEB56E2" w14:textId="77777777" w:rsidR="002F2CA8" w:rsidRPr="00C20A76" w:rsidRDefault="002F2CA8" w:rsidP="004A011B">
      <w:pPr>
        <w:spacing w:after="60"/>
        <w:rPr>
          <w:rFonts w:ascii="Arial" w:hAnsi="Arial" w:cs="Arial"/>
        </w:rPr>
      </w:pPr>
    </w:p>
    <w:p w14:paraId="70EED3C8" w14:textId="042E163D" w:rsidR="00F3149B" w:rsidRPr="00C20A76" w:rsidRDefault="00FD5F6C" w:rsidP="004A011B">
      <w:pPr>
        <w:spacing w:after="60"/>
        <w:rPr>
          <w:rFonts w:ascii="Arial" w:hAnsi="Arial" w:cs="Arial"/>
        </w:rPr>
      </w:pPr>
      <w:r w:rsidRPr="00C20A76">
        <w:rPr>
          <w:rFonts w:ascii="Arial" w:hAnsi="Arial" w:cs="Arial"/>
        </w:rPr>
        <w:t>Leverandøren må sende inn dette skjemaet for å anses som kvalifisert for vurdering</w:t>
      </w:r>
      <w:r w:rsidR="002F2CA8" w:rsidRPr="00C20A76">
        <w:rPr>
          <w:rFonts w:ascii="Arial" w:hAnsi="Arial" w:cs="Arial"/>
        </w:rPr>
        <w:t>.</w:t>
      </w:r>
    </w:p>
    <w:p w14:paraId="76D9A9ED" w14:textId="77777777" w:rsidR="00A430CA" w:rsidRPr="00C20A76" w:rsidRDefault="00A430CA" w:rsidP="004A011B">
      <w:pPr>
        <w:spacing w:after="60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81"/>
        <w:gridCol w:w="10267"/>
      </w:tblGrid>
      <w:tr w:rsidR="00A430CA" w:rsidRPr="00C20A76" w14:paraId="3AF64C4D" w14:textId="77777777" w:rsidTr="00FD5F6C">
        <w:tc>
          <w:tcPr>
            <w:tcW w:w="3681" w:type="dxa"/>
          </w:tcPr>
          <w:p w14:paraId="4744B1A3" w14:textId="5C657C3C" w:rsidR="00A430CA" w:rsidRPr="00C20A76" w:rsidRDefault="00FD5F6C" w:rsidP="004A011B">
            <w:pPr>
              <w:spacing w:after="60"/>
              <w:rPr>
                <w:rFonts w:ascii="Arial" w:hAnsi="Arial" w:cs="Arial"/>
              </w:rPr>
            </w:pPr>
            <w:r w:rsidRPr="00C20A76">
              <w:rPr>
                <w:rFonts w:ascii="Arial" w:hAnsi="Arial" w:cs="Arial"/>
              </w:rPr>
              <w:t>Navnet på leverandøren/</w:t>
            </w:r>
            <w:r w:rsidR="00230D4E">
              <w:rPr>
                <w:rFonts w:ascii="Arial" w:hAnsi="Arial" w:cs="Arial"/>
              </w:rPr>
              <w:t>rederi</w:t>
            </w:r>
          </w:p>
        </w:tc>
        <w:tc>
          <w:tcPr>
            <w:tcW w:w="10267" w:type="dxa"/>
            <w:shd w:val="clear" w:color="auto" w:fill="D9F2D0" w:themeFill="accent6" w:themeFillTint="33"/>
          </w:tcPr>
          <w:p w14:paraId="315F957B" w14:textId="06D44473" w:rsidR="00A430CA" w:rsidRPr="00C20A76" w:rsidRDefault="00A430CA" w:rsidP="004A011B">
            <w:pPr>
              <w:spacing w:after="60"/>
              <w:rPr>
                <w:rFonts w:ascii="Arial" w:hAnsi="Arial" w:cs="Arial"/>
              </w:rPr>
            </w:pPr>
          </w:p>
        </w:tc>
      </w:tr>
      <w:tr w:rsidR="00A430CA" w:rsidRPr="00C20A76" w14:paraId="3A9DCC24" w14:textId="77777777" w:rsidTr="00FD5F6C">
        <w:tc>
          <w:tcPr>
            <w:tcW w:w="3681" w:type="dxa"/>
          </w:tcPr>
          <w:p w14:paraId="15D9FDCB" w14:textId="26FD8539" w:rsidR="00A430CA" w:rsidRPr="00C20A76" w:rsidRDefault="00FD5F6C" w:rsidP="004A011B">
            <w:pPr>
              <w:spacing w:after="60"/>
              <w:rPr>
                <w:rFonts w:ascii="Arial" w:hAnsi="Arial" w:cs="Arial"/>
              </w:rPr>
            </w:pPr>
            <w:r w:rsidRPr="00C20A76">
              <w:rPr>
                <w:rFonts w:ascii="Arial" w:hAnsi="Arial" w:cs="Arial"/>
              </w:rPr>
              <w:t>Organisasjon/MVA-nummer</w:t>
            </w:r>
            <w:r w:rsidR="00A430CA" w:rsidRPr="00C20A7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267" w:type="dxa"/>
            <w:shd w:val="clear" w:color="auto" w:fill="D9F2D0" w:themeFill="accent6" w:themeFillTint="33"/>
          </w:tcPr>
          <w:p w14:paraId="66EA03B9" w14:textId="77777777" w:rsidR="00A430CA" w:rsidRPr="00EF79BB" w:rsidRDefault="00A430CA" w:rsidP="004A011B">
            <w:pPr>
              <w:spacing w:after="60"/>
              <w:rPr>
                <w:rFonts w:ascii="Arial" w:hAnsi="Arial" w:cs="Arial"/>
                <w:b/>
                <w:bCs/>
              </w:rPr>
            </w:pPr>
          </w:p>
        </w:tc>
      </w:tr>
      <w:tr w:rsidR="00A430CA" w:rsidRPr="00C20A76" w14:paraId="78C9D7AC" w14:textId="77777777" w:rsidTr="00FD5F6C">
        <w:tc>
          <w:tcPr>
            <w:tcW w:w="3681" w:type="dxa"/>
          </w:tcPr>
          <w:p w14:paraId="5745B5CD" w14:textId="10B9BD81" w:rsidR="00A430CA" w:rsidRPr="00C20A76" w:rsidRDefault="00FD5F6C" w:rsidP="004A011B">
            <w:pPr>
              <w:spacing w:after="60"/>
              <w:rPr>
                <w:rFonts w:ascii="Arial" w:hAnsi="Arial" w:cs="Arial"/>
              </w:rPr>
            </w:pPr>
            <w:r w:rsidRPr="00C20A76">
              <w:rPr>
                <w:rFonts w:ascii="Arial" w:hAnsi="Arial" w:cs="Arial"/>
              </w:rPr>
              <w:t>Full adresse</w:t>
            </w:r>
          </w:p>
        </w:tc>
        <w:tc>
          <w:tcPr>
            <w:tcW w:w="10267" w:type="dxa"/>
            <w:shd w:val="clear" w:color="auto" w:fill="D9F2D0" w:themeFill="accent6" w:themeFillTint="33"/>
          </w:tcPr>
          <w:p w14:paraId="285C5231" w14:textId="1852A67A" w:rsidR="00A430CA" w:rsidRPr="00C20A76" w:rsidRDefault="00A430CA" w:rsidP="004A011B">
            <w:pPr>
              <w:spacing w:after="60"/>
              <w:rPr>
                <w:rFonts w:ascii="Arial" w:hAnsi="Arial" w:cs="Arial"/>
              </w:rPr>
            </w:pPr>
          </w:p>
        </w:tc>
      </w:tr>
      <w:tr w:rsidR="00A430CA" w:rsidRPr="00C20A76" w14:paraId="247C6CE6" w14:textId="77777777" w:rsidTr="00FD5F6C">
        <w:tc>
          <w:tcPr>
            <w:tcW w:w="3681" w:type="dxa"/>
          </w:tcPr>
          <w:p w14:paraId="0FA5B776" w14:textId="2D60C59C" w:rsidR="00A430CA" w:rsidRPr="00C20A76" w:rsidRDefault="00FD5F6C" w:rsidP="004A011B">
            <w:pPr>
              <w:spacing w:after="60"/>
              <w:rPr>
                <w:rFonts w:ascii="Arial" w:hAnsi="Arial" w:cs="Arial"/>
              </w:rPr>
            </w:pPr>
            <w:r w:rsidRPr="00C20A76">
              <w:rPr>
                <w:rFonts w:ascii="Arial" w:hAnsi="Arial" w:cs="Arial"/>
              </w:rPr>
              <w:t>Telefonnummer</w:t>
            </w:r>
          </w:p>
        </w:tc>
        <w:tc>
          <w:tcPr>
            <w:tcW w:w="10267" w:type="dxa"/>
            <w:shd w:val="clear" w:color="auto" w:fill="D9F2D0" w:themeFill="accent6" w:themeFillTint="33"/>
          </w:tcPr>
          <w:p w14:paraId="637BEE93" w14:textId="35C960BA" w:rsidR="00A430CA" w:rsidRPr="00C20A76" w:rsidRDefault="00A430CA" w:rsidP="004A011B">
            <w:pPr>
              <w:spacing w:after="60"/>
              <w:rPr>
                <w:rFonts w:ascii="Arial" w:hAnsi="Arial" w:cs="Arial"/>
              </w:rPr>
            </w:pPr>
          </w:p>
        </w:tc>
      </w:tr>
      <w:tr w:rsidR="00A430CA" w:rsidRPr="00C20A76" w14:paraId="3A1FC95D" w14:textId="77777777" w:rsidTr="00FD5F6C">
        <w:tc>
          <w:tcPr>
            <w:tcW w:w="3681" w:type="dxa"/>
          </w:tcPr>
          <w:p w14:paraId="3A03EA69" w14:textId="5E229E75" w:rsidR="00A430CA" w:rsidRPr="00C20A76" w:rsidRDefault="00FD5F6C" w:rsidP="004A011B">
            <w:pPr>
              <w:spacing w:after="60"/>
              <w:rPr>
                <w:rFonts w:ascii="Arial" w:hAnsi="Arial" w:cs="Arial"/>
              </w:rPr>
            </w:pPr>
            <w:r w:rsidRPr="00C20A76">
              <w:rPr>
                <w:rFonts w:ascii="Arial" w:hAnsi="Arial" w:cs="Arial"/>
              </w:rPr>
              <w:t>E-postadresse</w:t>
            </w:r>
          </w:p>
        </w:tc>
        <w:tc>
          <w:tcPr>
            <w:tcW w:w="10267" w:type="dxa"/>
            <w:shd w:val="clear" w:color="auto" w:fill="D9F2D0" w:themeFill="accent6" w:themeFillTint="33"/>
          </w:tcPr>
          <w:p w14:paraId="43449BF4" w14:textId="09908136" w:rsidR="00A430CA" w:rsidRPr="00C20A76" w:rsidRDefault="00A430CA" w:rsidP="004A011B">
            <w:pPr>
              <w:spacing w:after="60"/>
              <w:rPr>
                <w:rFonts w:ascii="Arial" w:hAnsi="Arial" w:cs="Arial"/>
              </w:rPr>
            </w:pPr>
          </w:p>
        </w:tc>
      </w:tr>
    </w:tbl>
    <w:p w14:paraId="3CD0A078" w14:textId="77777777" w:rsidR="002F2CA8" w:rsidRPr="00C20A76" w:rsidRDefault="002F2CA8" w:rsidP="004A011B">
      <w:pPr>
        <w:spacing w:after="60"/>
        <w:rPr>
          <w:rFonts w:ascii="Arial" w:hAnsi="Arial" w:cs="Arial"/>
        </w:rPr>
      </w:pPr>
    </w:p>
    <w:p w14:paraId="3CC5AE44" w14:textId="77777777" w:rsidR="00C20A76" w:rsidRDefault="00C20A76" w:rsidP="004A011B">
      <w:pPr>
        <w:spacing w:after="60"/>
        <w:rPr>
          <w:rFonts w:ascii="Arial" w:hAnsi="Arial" w:cs="Arial"/>
        </w:rPr>
      </w:pPr>
    </w:p>
    <w:p w14:paraId="03669AFA" w14:textId="77D45A20" w:rsidR="008C6569" w:rsidRPr="00C66419" w:rsidRDefault="00864519" w:rsidP="004A011B">
      <w:pPr>
        <w:spacing w:after="60"/>
        <w:rPr>
          <w:rFonts w:ascii="Arial" w:hAnsi="Arial" w:cs="Arial"/>
          <w:sz w:val="20"/>
          <w:szCs w:val="20"/>
          <w:u w:val="single"/>
        </w:rPr>
      </w:pPr>
      <w:r w:rsidRPr="00C66419">
        <w:rPr>
          <w:rFonts w:ascii="Arial" w:hAnsi="Arial" w:cs="Arial"/>
          <w:sz w:val="20"/>
          <w:szCs w:val="20"/>
          <w:u w:val="single"/>
        </w:rPr>
        <w:t>Informasjon om utfylling</w:t>
      </w:r>
    </w:p>
    <w:p w14:paraId="7EB6E24F" w14:textId="785ED64A" w:rsidR="00706963" w:rsidRDefault="00706963" w:rsidP="000216F2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sz w:val="18"/>
          <w:szCs w:val="18"/>
        </w:rPr>
      </w:pPr>
      <w:r w:rsidRPr="00706963">
        <w:rPr>
          <w:rFonts w:ascii="Arial" w:hAnsi="Arial" w:cs="Arial"/>
          <w:sz w:val="18"/>
          <w:szCs w:val="18"/>
        </w:rPr>
        <w:t xml:space="preserve">Matrisene/tabellene </w:t>
      </w:r>
      <w:r w:rsidR="00583EF5">
        <w:rPr>
          <w:rFonts w:ascii="Arial" w:hAnsi="Arial" w:cs="Arial"/>
          <w:sz w:val="18"/>
          <w:szCs w:val="18"/>
        </w:rPr>
        <w:t>skal</w:t>
      </w:r>
      <w:r w:rsidRPr="00706963">
        <w:rPr>
          <w:rFonts w:ascii="Arial" w:hAnsi="Arial" w:cs="Arial"/>
          <w:sz w:val="18"/>
          <w:szCs w:val="18"/>
        </w:rPr>
        <w:t xml:space="preserve"> ikke justeres.</w:t>
      </w:r>
    </w:p>
    <w:p w14:paraId="3CE5E2C7" w14:textId="21674DA5" w:rsidR="008C6569" w:rsidRPr="000216F2" w:rsidRDefault="00FD7DA6" w:rsidP="000216F2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sz w:val="18"/>
          <w:szCs w:val="18"/>
        </w:rPr>
      </w:pPr>
      <w:r w:rsidRPr="00FD7DA6">
        <w:rPr>
          <w:rFonts w:ascii="Arial" w:hAnsi="Arial" w:cs="Arial"/>
          <w:sz w:val="18"/>
          <w:szCs w:val="18"/>
        </w:rPr>
        <w:t xml:space="preserve">Tilbydere/kandidater skal fylle ut de grønne feltene i tabellene </w:t>
      </w:r>
      <w:r w:rsidR="006D7343">
        <w:rPr>
          <w:rFonts w:ascii="Arial" w:hAnsi="Arial" w:cs="Arial"/>
          <w:sz w:val="18"/>
          <w:szCs w:val="18"/>
        </w:rPr>
        <w:t>(</w:t>
      </w:r>
      <w:r w:rsidR="00597272">
        <w:rPr>
          <w:rFonts w:ascii="Arial" w:hAnsi="Arial" w:cs="Arial"/>
          <w:sz w:val="18"/>
          <w:szCs w:val="18"/>
        </w:rPr>
        <w:t>«</w:t>
      </w:r>
      <w:r w:rsidR="00FC0DBE" w:rsidRPr="000216F2">
        <w:rPr>
          <w:rFonts w:ascii="Arial" w:hAnsi="Arial" w:cs="Arial"/>
          <w:sz w:val="18"/>
          <w:szCs w:val="18"/>
        </w:rPr>
        <w:t>Krav</w:t>
      </w:r>
      <w:r w:rsidR="00597272">
        <w:rPr>
          <w:rFonts w:ascii="Arial" w:hAnsi="Arial" w:cs="Arial"/>
          <w:sz w:val="18"/>
          <w:szCs w:val="18"/>
        </w:rPr>
        <w:t>»</w:t>
      </w:r>
      <w:r w:rsidR="00FC0DBE" w:rsidRPr="000216F2">
        <w:rPr>
          <w:rFonts w:ascii="Arial" w:hAnsi="Arial" w:cs="Arial"/>
          <w:sz w:val="18"/>
          <w:szCs w:val="18"/>
        </w:rPr>
        <w:t xml:space="preserve"> og </w:t>
      </w:r>
      <w:r w:rsidR="00597272">
        <w:rPr>
          <w:rFonts w:ascii="Arial" w:hAnsi="Arial" w:cs="Arial"/>
          <w:sz w:val="18"/>
          <w:szCs w:val="18"/>
        </w:rPr>
        <w:t>«</w:t>
      </w:r>
      <w:r w:rsidR="00FC0DBE" w:rsidRPr="000216F2">
        <w:rPr>
          <w:rFonts w:ascii="Arial" w:hAnsi="Arial" w:cs="Arial"/>
          <w:sz w:val="18"/>
          <w:szCs w:val="18"/>
        </w:rPr>
        <w:t>Tildelingskriterier</w:t>
      </w:r>
      <w:r w:rsidR="00597272">
        <w:rPr>
          <w:rFonts w:ascii="Arial" w:hAnsi="Arial" w:cs="Arial"/>
          <w:sz w:val="18"/>
          <w:szCs w:val="18"/>
        </w:rPr>
        <w:t>»</w:t>
      </w:r>
      <w:r w:rsidR="006D7343">
        <w:rPr>
          <w:rFonts w:ascii="Arial" w:hAnsi="Arial" w:cs="Arial"/>
          <w:sz w:val="18"/>
          <w:szCs w:val="18"/>
        </w:rPr>
        <w:t>)</w:t>
      </w:r>
    </w:p>
    <w:p w14:paraId="745C0491" w14:textId="598DF1CA" w:rsidR="008C6569" w:rsidRPr="000216F2" w:rsidRDefault="00597272" w:rsidP="000216F2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«</w:t>
      </w:r>
      <w:r w:rsidR="00B224E1" w:rsidRPr="000216F2">
        <w:rPr>
          <w:rFonts w:ascii="Arial" w:hAnsi="Arial" w:cs="Arial"/>
          <w:sz w:val="18"/>
          <w:szCs w:val="18"/>
        </w:rPr>
        <w:t>Krav</w:t>
      </w:r>
      <w:r>
        <w:rPr>
          <w:rFonts w:ascii="Arial" w:hAnsi="Arial" w:cs="Arial"/>
          <w:sz w:val="18"/>
          <w:szCs w:val="18"/>
        </w:rPr>
        <w:t>»</w:t>
      </w:r>
      <w:r w:rsidR="00B224E1" w:rsidRPr="000216F2">
        <w:rPr>
          <w:rFonts w:ascii="Arial" w:hAnsi="Arial" w:cs="Arial"/>
          <w:sz w:val="18"/>
          <w:szCs w:val="18"/>
        </w:rPr>
        <w:t xml:space="preserve"> inneholder må-krav til det som skal anskaffes. Om et krav ikke oppfylles, kan avvisningsbestemmelsene i regelverket komme til anvendelse.</w:t>
      </w:r>
      <w:r w:rsidR="00B95D72" w:rsidRPr="000216F2">
        <w:rPr>
          <w:rFonts w:ascii="Arial" w:hAnsi="Arial" w:cs="Arial"/>
          <w:sz w:val="18"/>
          <w:szCs w:val="18"/>
        </w:rPr>
        <w:t xml:space="preserve"> </w:t>
      </w:r>
      <w:r w:rsidR="00B224E1" w:rsidRPr="000216F2">
        <w:rPr>
          <w:rFonts w:ascii="Arial" w:hAnsi="Arial" w:cs="Arial"/>
          <w:sz w:val="18"/>
          <w:szCs w:val="18"/>
        </w:rPr>
        <w:t xml:space="preserve">Det vises </w:t>
      </w:r>
      <w:proofErr w:type="gramStart"/>
      <w:r w:rsidR="00B224E1" w:rsidRPr="000216F2">
        <w:rPr>
          <w:rFonts w:ascii="Arial" w:hAnsi="Arial" w:cs="Arial"/>
          <w:sz w:val="18"/>
          <w:szCs w:val="18"/>
        </w:rPr>
        <w:t>for øvrig</w:t>
      </w:r>
      <w:proofErr w:type="gramEnd"/>
      <w:r w:rsidR="00B224E1" w:rsidRPr="000216F2">
        <w:rPr>
          <w:rFonts w:ascii="Arial" w:hAnsi="Arial" w:cs="Arial"/>
          <w:sz w:val="18"/>
          <w:szCs w:val="18"/>
        </w:rPr>
        <w:t xml:space="preserve"> til informasjonen i konkurransegrunnlagets punkt 6. </w:t>
      </w:r>
      <w:r w:rsidR="009A5A4B" w:rsidRPr="000216F2">
        <w:rPr>
          <w:rFonts w:ascii="Arial" w:hAnsi="Arial" w:cs="Arial"/>
          <w:sz w:val="18"/>
          <w:szCs w:val="18"/>
        </w:rPr>
        <w:t xml:space="preserve">  </w:t>
      </w:r>
    </w:p>
    <w:p w14:paraId="62344698" w14:textId="39DB2695" w:rsidR="008C6569" w:rsidRPr="000216F2" w:rsidRDefault="0026732E" w:rsidP="000216F2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«</w:t>
      </w:r>
      <w:r w:rsidR="00B95D72" w:rsidRPr="000216F2">
        <w:rPr>
          <w:rFonts w:ascii="Arial" w:hAnsi="Arial" w:cs="Arial"/>
          <w:sz w:val="18"/>
          <w:szCs w:val="18"/>
        </w:rPr>
        <w:t>Tildelingskriterier</w:t>
      </w:r>
      <w:r>
        <w:rPr>
          <w:rFonts w:ascii="Arial" w:hAnsi="Arial" w:cs="Arial"/>
          <w:sz w:val="18"/>
          <w:szCs w:val="18"/>
        </w:rPr>
        <w:t>»</w:t>
      </w:r>
      <w:r w:rsidR="00B95D72" w:rsidRPr="000216F2">
        <w:rPr>
          <w:rFonts w:ascii="Arial" w:hAnsi="Arial" w:cs="Arial"/>
          <w:sz w:val="18"/>
          <w:szCs w:val="18"/>
        </w:rPr>
        <w:t xml:space="preserve"> inneholder kriterier som oppdragsgiver vil vektlegge ved valg av tilbud.</w:t>
      </w:r>
      <w:r w:rsidR="00B450B1" w:rsidRPr="000216F2">
        <w:rPr>
          <w:rFonts w:ascii="Arial" w:hAnsi="Arial" w:cs="Arial"/>
          <w:sz w:val="18"/>
          <w:szCs w:val="18"/>
        </w:rPr>
        <w:t xml:space="preserve"> </w:t>
      </w:r>
      <w:r w:rsidR="00B95D72" w:rsidRPr="000216F2">
        <w:rPr>
          <w:rFonts w:ascii="Arial" w:hAnsi="Arial" w:cs="Arial"/>
          <w:sz w:val="18"/>
          <w:szCs w:val="18"/>
        </w:rPr>
        <w:t xml:space="preserve">Det vises </w:t>
      </w:r>
      <w:proofErr w:type="gramStart"/>
      <w:r w:rsidR="00B95D72" w:rsidRPr="000216F2">
        <w:rPr>
          <w:rFonts w:ascii="Arial" w:hAnsi="Arial" w:cs="Arial"/>
          <w:sz w:val="18"/>
          <w:szCs w:val="18"/>
        </w:rPr>
        <w:t>for øvrig</w:t>
      </w:r>
      <w:proofErr w:type="gramEnd"/>
      <w:r w:rsidR="00B95D72" w:rsidRPr="000216F2">
        <w:rPr>
          <w:rFonts w:ascii="Arial" w:hAnsi="Arial" w:cs="Arial"/>
          <w:sz w:val="18"/>
          <w:szCs w:val="18"/>
        </w:rPr>
        <w:t xml:space="preserve"> til informasjonen i konkurransegrunnlagets punkt 7.</w:t>
      </w:r>
    </w:p>
    <w:p w14:paraId="79A2013F" w14:textId="4EC472B8" w:rsidR="00B95D72" w:rsidRPr="000216F2" w:rsidRDefault="00962214" w:rsidP="000216F2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sz w:val="18"/>
          <w:szCs w:val="18"/>
        </w:rPr>
      </w:pPr>
      <w:r w:rsidRPr="00962214">
        <w:rPr>
          <w:rFonts w:ascii="Arial" w:hAnsi="Arial" w:cs="Arial"/>
          <w:sz w:val="18"/>
          <w:szCs w:val="18"/>
        </w:rPr>
        <w:t>Der og om nødvendig må tilbydere/kandidater gi detaljerte beskrivelser. Dersom kravet/kriteriet er besvart i et vedlegg, må tilbydere/kandidater tydelig angi i hvert vedlegg hvilket krav/kriterium vedlegget gir et svar på (relaterer seg til)</w:t>
      </w:r>
      <w:r w:rsidR="008B14B5" w:rsidRPr="000216F2">
        <w:rPr>
          <w:rFonts w:ascii="Arial" w:hAnsi="Arial" w:cs="Arial"/>
          <w:sz w:val="18"/>
          <w:szCs w:val="18"/>
        </w:rPr>
        <w:t>.</w:t>
      </w:r>
    </w:p>
    <w:p w14:paraId="21F58E35" w14:textId="4A2B718C" w:rsidR="00B95D72" w:rsidRPr="000216F2" w:rsidRDefault="00D7287D" w:rsidP="000216F2">
      <w:pPr>
        <w:pStyle w:val="ListParagraph"/>
        <w:numPr>
          <w:ilvl w:val="0"/>
          <w:numId w:val="24"/>
        </w:numPr>
        <w:spacing w:after="60"/>
        <w:rPr>
          <w:rFonts w:ascii="Arial" w:hAnsi="Arial" w:cs="Arial"/>
          <w:sz w:val="18"/>
          <w:szCs w:val="18"/>
        </w:rPr>
      </w:pPr>
      <w:r w:rsidRPr="000216F2">
        <w:rPr>
          <w:rFonts w:ascii="Arial" w:hAnsi="Arial" w:cs="Arial"/>
          <w:sz w:val="18"/>
          <w:szCs w:val="18"/>
        </w:rPr>
        <w:t>Det er tilbyders ansvar å dokumentere oppfyllelse av krav og tildelingskriterier. Manglende eller mangelfull dokumentasjon kan medføre avvisning av tilbud.</w:t>
      </w:r>
    </w:p>
    <w:p w14:paraId="69497698" w14:textId="77777777" w:rsidR="00B95D72" w:rsidRPr="00C66419" w:rsidRDefault="00B95D72" w:rsidP="004A011B">
      <w:pPr>
        <w:spacing w:after="60"/>
        <w:rPr>
          <w:rFonts w:ascii="Arial" w:hAnsi="Arial" w:cs="Arial"/>
          <w:sz w:val="18"/>
          <w:szCs w:val="18"/>
        </w:rPr>
      </w:pPr>
    </w:p>
    <w:p w14:paraId="32D4870F" w14:textId="77777777" w:rsidR="00B95D72" w:rsidRDefault="00B95D72" w:rsidP="004A011B">
      <w:pPr>
        <w:spacing w:after="60"/>
        <w:rPr>
          <w:rFonts w:ascii="Arial" w:hAnsi="Arial" w:cs="Arial"/>
        </w:rPr>
      </w:pPr>
    </w:p>
    <w:p w14:paraId="379F1360" w14:textId="77777777" w:rsidR="00B95D72" w:rsidRDefault="00B95D72" w:rsidP="004A011B">
      <w:pPr>
        <w:spacing w:after="60"/>
        <w:rPr>
          <w:rFonts w:ascii="Arial" w:hAnsi="Arial" w:cs="Arial"/>
        </w:rPr>
      </w:pPr>
    </w:p>
    <w:p w14:paraId="30B6008F" w14:textId="77777777" w:rsidR="008C6569" w:rsidRDefault="008C6569" w:rsidP="004A011B">
      <w:pPr>
        <w:spacing w:after="60"/>
        <w:rPr>
          <w:rFonts w:ascii="Arial" w:hAnsi="Arial" w:cs="Arial"/>
        </w:rPr>
      </w:pPr>
    </w:p>
    <w:p w14:paraId="26E166A8" w14:textId="77777777" w:rsidR="008C6569" w:rsidRPr="00C20A76" w:rsidRDefault="008C6569" w:rsidP="004A011B">
      <w:pPr>
        <w:spacing w:after="60"/>
        <w:rPr>
          <w:rFonts w:ascii="Arial" w:hAnsi="Arial" w:cs="Arial"/>
        </w:rPr>
      </w:pPr>
    </w:p>
    <w:p w14:paraId="0BCF2DF9" w14:textId="50D61890" w:rsidR="00D95D98" w:rsidRDefault="00D95D98" w:rsidP="004A011B">
      <w:pPr>
        <w:spacing w:after="60"/>
        <w:rPr>
          <w:rFonts w:ascii="Arial" w:eastAsiaTheme="majorEastAsia" w:hAnsi="Arial" w:cs="Arial"/>
          <w:color w:val="000066"/>
          <w:sz w:val="26"/>
          <w:szCs w:val="26"/>
        </w:rPr>
      </w:pPr>
      <w:r w:rsidRPr="00C20A76">
        <w:rPr>
          <w:rFonts w:ascii="Arial" w:eastAsiaTheme="majorEastAsia" w:hAnsi="Arial" w:cs="Arial"/>
          <w:color w:val="000066"/>
          <w:sz w:val="26"/>
          <w:szCs w:val="26"/>
        </w:rPr>
        <w:lastRenderedPageBreak/>
        <w:t>KRAV</w:t>
      </w:r>
    </w:p>
    <w:p w14:paraId="7BC91BD7" w14:textId="77777777" w:rsidR="008C6569" w:rsidRDefault="008C6569" w:rsidP="004A011B">
      <w:pPr>
        <w:spacing w:after="60"/>
        <w:rPr>
          <w:rFonts w:ascii="Arial" w:eastAsiaTheme="majorEastAsia" w:hAnsi="Arial" w:cs="Arial"/>
          <w:color w:val="000066"/>
          <w:sz w:val="26"/>
          <w:szCs w:val="26"/>
        </w:rPr>
      </w:pPr>
    </w:p>
    <w:p w14:paraId="01A51CB0" w14:textId="364A499B" w:rsidR="008C6569" w:rsidRPr="00C20A76" w:rsidRDefault="008C6569" w:rsidP="004A011B">
      <w:pPr>
        <w:spacing w:after="60"/>
        <w:rPr>
          <w:rFonts w:ascii="Arial" w:eastAsiaTheme="majorEastAsia" w:hAnsi="Arial" w:cs="Arial"/>
          <w:color w:val="000066"/>
          <w:sz w:val="26"/>
          <w:szCs w:val="26"/>
        </w:rPr>
      </w:pPr>
      <w:r w:rsidRPr="00C20A76">
        <w:rPr>
          <w:rFonts w:ascii="Arial" w:hAnsi="Arial" w:cs="Arial"/>
        </w:rPr>
        <w:t>De tekniske og administrative spesifikasjonene er absolutte krav som produktet (leveransene) / tjenesten må oppfylle for å være relevant for anskaffelsen/kontrakten. Hvis budet ikke oppfyller de spesifiserte kravene, vil avslagsbestemmelsene gjelde.</w:t>
      </w:r>
    </w:p>
    <w:p w14:paraId="597F1FBD" w14:textId="43DD1F1E" w:rsidR="004A011B" w:rsidRPr="00C20A76" w:rsidRDefault="002F2CA8" w:rsidP="004A011B">
      <w:pPr>
        <w:pStyle w:val="Heading1"/>
        <w:numPr>
          <w:ilvl w:val="1"/>
          <w:numId w:val="1"/>
        </w:numPr>
        <w:spacing w:after="60"/>
        <w:ind w:left="0" w:firstLine="0"/>
        <w:rPr>
          <w:rFonts w:ascii="Arial" w:hAnsi="Arial" w:cs="Arial"/>
          <w:b/>
          <w:color w:val="000066"/>
          <w:sz w:val="26"/>
          <w:szCs w:val="26"/>
        </w:rPr>
      </w:pPr>
      <w:r w:rsidRPr="00C20A76">
        <w:rPr>
          <w:rFonts w:ascii="Arial" w:hAnsi="Arial" w:cs="Arial"/>
          <w:color w:val="000066"/>
          <w:sz w:val="26"/>
          <w:szCs w:val="26"/>
        </w:rPr>
        <w:t>[</w:t>
      </w:r>
      <w:r w:rsidR="004A011B" w:rsidRPr="00C20A76">
        <w:rPr>
          <w:rFonts w:ascii="Arial" w:hAnsi="Arial" w:cs="Arial"/>
          <w:color w:val="000066"/>
          <w:sz w:val="26"/>
          <w:szCs w:val="26"/>
        </w:rPr>
        <w:t>6.1</w:t>
      </w:r>
      <w:r w:rsidRPr="00C20A76">
        <w:rPr>
          <w:rFonts w:ascii="Arial" w:hAnsi="Arial" w:cs="Arial"/>
          <w:color w:val="000066"/>
          <w:sz w:val="26"/>
          <w:szCs w:val="26"/>
        </w:rPr>
        <w:t xml:space="preserve">] </w:t>
      </w:r>
      <w:r w:rsidR="00FD5F6C" w:rsidRPr="00C20A76">
        <w:rPr>
          <w:rFonts w:ascii="Arial" w:hAnsi="Arial" w:cs="Arial"/>
          <w:color w:val="000066"/>
          <w:sz w:val="26"/>
          <w:szCs w:val="26"/>
        </w:rPr>
        <w:t>Tekniske krav</w:t>
      </w:r>
      <w:r w:rsidR="004A011B" w:rsidRPr="00C20A76">
        <w:rPr>
          <w:rFonts w:ascii="Arial" w:hAnsi="Arial" w:cs="Arial"/>
          <w:color w:val="000066"/>
          <w:sz w:val="26"/>
          <w:szCs w:val="26"/>
        </w:rPr>
        <w:t xml:space="preserve"> </w:t>
      </w:r>
      <w:bookmarkEnd w:id="0"/>
    </w:p>
    <w:p w14:paraId="47466BFD" w14:textId="78701EC3" w:rsidR="004A011B" w:rsidRPr="00C20A76" w:rsidRDefault="00FD5F6C">
      <w:pPr>
        <w:rPr>
          <w:rFonts w:ascii="Arial" w:hAnsi="Arial" w:cs="Arial"/>
        </w:rPr>
      </w:pPr>
      <w:r w:rsidRPr="00C20A76">
        <w:rPr>
          <w:rFonts w:ascii="Arial" w:hAnsi="Arial" w:cs="Arial"/>
        </w:rPr>
        <w:t xml:space="preserve">Alle krav må være fullt ut </w:t>
      </w:r>
      <w:r w:rsidR="004A43F3">
        <w:rPr>
          <w:rFonts w:ascii="Arial" w:hAnsi="Arial" w:cs="Arial"/>
        </w:rPr>
        <w:t>/</w:t>
      </w:r>
      <w:r w:rsidRPr="00C20A76">
        <w:rPr>
          <w:rFonts w:ascii="Arial" w:hAnsi="Arial" w:cs="Arial"/>
        </w:rPr>
        <w:t xml:space="preserve">adressert (bekreftet og dokumentert) av leverandøren </w:t>
      </w:r>
      <w:r w:rsidRPr="00C20A76">
        <w:rPr>
          <w:rFonts w:ascii="Arial" w:hAnsi="Arial" w:cs="Arial"/>
          <w:b/>
          <w:bCs/>
        </w:rPr>
        <w:t>HER UNDER (</w:t>
      </w:r>
      <w:r w:rsidR="00097DFB" w:rsidRPr="00C20A76">
        <w:rPr>
          <w:rFonts w:ascii="Arial" w:hAnsi="Arial" w:cs="Arial"/>
          <w:b/>
          <w:bCs/>
        </w:rPr>
        <w:t>Grønne felt</w:t>
      </w:r>
      <w:r w:rsidRPr="00C20A76">
        <w:rPr>
          <w:rFonts w:ascii="Arial" w:hAnsi="Arial" w:cs="Arial"/>
          <w:b/>
          <w:bCs/>
        </w:rPr>
        <w:t>)</w:t>
      </w:r>
      <w:r w:rsidR="00097DFB" w:rsidRPr="00C20A76">
        <w:rPr>
          <w:rFonts w:ascii="Arial" w:hAnsi="Arial" w:cs="Arial"/>
          <w:b/>
          <w:bCs/>
        </w:rPr>
        <w:t>. Må svare</w:t>
      </w:r>
      <w:r w:rsidR="00B92149" w:rsidRPr="00C20A76">
        <w:rPr>
          <w:rFonts w:ascii="Arial" w:hAnsi="Arial" w:cs="Arial"/>
          <w:b/>
          <w:bCs/>
        </w:rPr>
        <w:t>s</w:t>
      </w:r>
      <w:r w:rsidR="00097DFB" w:rsidRPr="00C20A76">
        <w:rPr>
          <w:rFonts w:ascii="Arial" w:hAnsi="Arial" w:cs="Arial"/>
          <w:b/>
          <w:bCs/>
        </w:rPr>
        <w:t xml:space="preserve"> - JA Eller NEI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1995"/>
        <w:gridCol w:w="6533"/>
        <w:gridCol w:w="839"/>
        <w:gridCol w:w="3696"/>
      </w:tblGrid>
      <w:tr w:rsidR="00F3149B" w:rsidRPr="00C20A76" w14:paraId="525F984A" w14:textId="6919F522" w:rsidTr="00097DFB">
        <w:trPr>
          <w:trHeight w:val="362"/>
        </w:trPr>
        <w:tc>
          <w:tcPr>
            <w:tcW w:w="824" w:type="dxa"/>
            <w:shd w:val="clear" w:color="auto" w:fill="D9E2F3"/>
          </w:tcPr>
          <w:p w14:paraId="0C00E251" w14:textId="619F6AD6" w:rsidR="00F3149B" w:rsidRPr="00C20A76" w:rsidRDefault="00F3149B" w:rsidP="004A011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  <w:t>N</w:t>
            </w:r>
            <w:r w:rsidR="00097DFB" w:rsidRPr="00C20A76"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  <w:t>r</w:t>
            </w:r>
            <w:r w:rsidRPr="00C20A76"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  <w:t xml:space="preserve">. </w:t>
            </w:r>
          </w:p>
        </w:tc>
        <w:tc>
          <w:tcPr>
            <w:tcW w:w="8528" w:type="dxa"/>
            <w:gridSpan w:val="2"/>
            <w:shd w:val="clear" w:color="auto" w:fill="D9E2F3"/>
          </w:tcPr>
          <w:p w14:paraId="29848E9B" w14:textId="77777777" w:rsidR="00097DFB" w:rsidRPr="00C20A76" w:rsidRDefault="00097DFB" w:rsidP="00097DFB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Kravspesifikasjon – Fartøyet skal oppfylle følgende krav:  </w:t>
            </w:r>
          </w:p>
          <w:p w14:paraId="30A6B246" w14:textId="77777777" w:rsidR="00F3149B" w:rsidRPr="00C20A76" w:rsidRDefault="00097DFB" w:rsidP="00097DFB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Krav til fartøy dokumenteres i form av skriftlig redegjørelse, teknisk dokumentasjon og tegninger (GA i A4 format) for fartøy og utstyr</w:t>
            </w: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.</w:t>
            </w:r>
            <w:r w:rsidR="00F3149B" w:rsidRPr="00C20A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 xml:space="preserve"> </w:t>
            </w:r>
          </w:p>
          <w:p w14:paraId="18F6E298" w14:textId="13ECD928" w:rsidR="00C20A76" w:rsidRPr="00C20A76" w:rsidRDefault="00C20A76" w:rsidP="00097DFB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Produkt                                    Beskrivelse</w:t>
            </w:r>
          </w:p>
        </w:tc>
        <w:tc>
          <w:tcPr>
            <w:tcW w:w="839" w:type="dxa"/>
            <w:shd w:val="clear" w:color="auto" w:fill="D9E2F3"/>
          </w:tcPr>
          <w:p w14:paraId="1368CFF5" w14:textId="2F2815E1" w:rsidR="00F3149B" w:rsidRPr="00C20A76" w:rsidRDefault="00097DFB" w:rsidP="004A011B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JA</w:t>
            </w:r>
            <w:r w:rsidR="00432A54"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 </w:t>
            </w:r>
            <w:r w:rsidRPr="00C20A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nb-NO"/>
              </w:rPr>
              <w:t>Eller</w:t>
            </w:r>
            <w:r w:rsidR="00432A54"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 N</w:t>
            </w: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EI</w:t>
            </w:r>
          </w:p>
        </w:tc>
        <w:tc>
          <w:tcPr>
            <w:tcW w:w="3696" w:type="dxa"/>
            <w:shd w:val="clear" w:color="auto" w:fill="D9E2F3"/>
          </w:tcPr>
          <w:p w14:paraId="166A8DCA" w14:textId="77777777" w:rsidR="00097DFB" w:rsidRPr="00C20A76" w:rsidRDefault="00097DFB" w:rsidP="004A011B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Leverandørens kommentarer </w:t>
            </w:r>
          </w:p>
          <w:p w14:paraId="23DE0241" w14:textId="1AF0794F" w:rsidR="00F3149B" w:rsidRPr="00C20A76" w:rsidRDefault="00097DFB" w:rsidP="004A011B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(</w:t>
            </w:r>
            <w:r w:rsidRPr="00C20A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nb-NO"/>
              </w:rPr>
              <w:t>hvis aktuelt</w:t>
            </w: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)</w:t>
            </w:r>
          </w:p>
        </w:tc>
      </w:tr>
      <w:tr w:rsidR="002E1079" w:rsidRPr="00C20A76" w14:paraId="3298B3BB" w14:textId="1709367B" w:rsidTr="0028592B">
        <w:trPr>
          <w:trHeight w:val="36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23C21" w14:textId="77777777" w:rsidR="002E1079" w:rsidRPr="00C20A76" w:rsidRDefault="002E1079" w:rsidP="002E1079">
            <w:pPr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9163" w14:textId="527E94D4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FA6D95">
              <w:rPr>
                <w:rFonts w:ascii="Arial" w:hAnsi="Arial" w:cs="Arial"/>
                <w:sz w:val="20"/>
              </w:rPr>
              <w:t xml:space="preserve">Teknisk tilstand 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3B3CD0" w14:textId="3E7D3D3B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FA6D95">
              <w:rPr>
                <w:rFonts w:ascii="Arial" w:hAnsi="Arial" w:cs="Arial"/>
                <w:sz w:val="20"/>
              </w:rPr>
              <w:t>Fartøyet skal ha dokumentert godt vedlikeholdt skrog, maskineri og dekksutrustning og tilfredsstille alle myndighetskrav til fartøy av denne størrelsen.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2D7D33D" w14:textId="77777777" w:rsidR="002E1079" w:rsidRPr="00C20A76" w:rsidRDefault="002E1079" w:rsidP="002E107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77BCF5E" w14:textId="7777777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2E1079" w:rsidRPr="00C20A76" w14:paraId="32EA8EAB" w14:textId="43CF3C50" w:rsidTr="0028592B">
        <w:trPr>
          <w:trHeight w:val="34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3E14E" w14:textId="77777777" w:rsidR="002E1079" w:rsidRPr="00C20A76" w:rsidRDefault="002E1079" w:rsidP="002E1079">
            <w:pPr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50C" w14:textId="338B41E1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FA6D95">
              <w:rPr>
                <w:rFonts w:ascii="Arial" w:hAnsi="Arial" w:cs="Arial"/>
                <w:sz w:val="20"/>
              </w:rPr>
              <w:t>Sertifikat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9ABA52" w14:textId="6F1BC84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FA6D95">
              <w:rPr>
                <w:rFonts w:ascii="Arial" w:hAnsi="Arial" w:cs="Arial"/>
                <w:sz w:val="20"/>
              </w:rPr>
              <w:t xml:space="preserve">Fartøyet må ha gyldig Fartssertifikat/Fartøyinstruks for fiske- og fangstfartøy (dvs., oppdraget beskrevet i avsnitt 3 </w:t>
            </w:r>
            <w:r w:rsidR="006233A7">
              <w:rPr>
                <w:rFonts w:ascii="Arial" w:hAnsi="Arial" w:cs="Arial"/>
                <w:sz w:val="20"/>
              </w:rPr>
              <w:t>i konkurranse</w:t>
            </w:r>
            <w:r w:rsidR="00CB26DF">
              <w:rPr>
                <w:rFonts w:ascii="Arial" w:hAnsi="Arial" w:cs="Arial"/>
                <w:sz w:val="20"/>
              </w:rPr>
              <w:t>-</w:t>
            </w:r>
            <w:r w:rsidR="006233A7">
              <w:rPr>
                <w:rFonts w:ascii="Arial" w:hAnsi="Arial" w:cs="Arial"/>
                <w:sz w:val="20"/>
              </w:rPr>
              <w:t>grunnlaget</w:t>
            </w:r>
            <w:r w:rsidRPr="00FA6D95">
              <w:rPr>
                <w:rFonts w:ascii="Arial" w:hAnsi="Arial" w:cs="Arial"/>
                <w:sz w:val="20"/>
              </w:rPr>
              <w:t>) utstedt av Sjøfartsdirektoratet for aktuelt fartsområde.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1888F9AE" w14:textId="77777777" w:rsidR="002E1079" w:rsidRPr="00C20A76" w:rsidRDefault="002E1079" w:rsidP="002E107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49A9E0" w14:textId="7777777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2E1079" w:rsidRPr="00C20A76" w14:paraId="46F3C622" w14:textId="25069D91" w:rsidTr="0028592B">
        <w:trPr>
          <w:trHeight w:val="36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F668" w14:textId="77777777" w:rsidR="002E1079" w:rsidRPr="00C20A76" w:rsidRDefault="002E1079" w:rsidP="002E1079">
            <w:pPr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EE24" w14:textId="7C99E9DE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FA6D95">
              <w:rPr>
                <w:rFonts w:ascii="Arial" w:hAnsi="Arial" w:cs="Arial"/>
                <w:sz w:val="20"/>
              </w:rPr>
              <w:t>Bemanning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D5662" w14:textId="77777777" w:rsidR="002E1079" w:rsidRDefault="002E1079" w:rsidP="002E1079">
            <w:pPr>
              <w:spacing w:before="120" w:after="0" w:line="240" w:lineRule="auto"/>
              <w:rPr>
                <w:rFonts w:ascii="Arial" w:hAnsi="Arial" w:cs="Arial"/>
                <w:sz w:val="20"/>
              </w:rPr>
            </w:pPr>
            <w:r w:rsidRPr="00FA6D95">
              <w:rPr>
                <w:rFonts w:ascii="Arial" w:hAnsi="Arial" w:cs="Arial"/>
                <w:sz w:val="20"/>
              </w:rPr>
              <w:t xml:space="preserve">Fartøyet skal være bemannet i henhold til fartøyets myndighetskrav. </w:t>
            </w:r>
          </w:p>
          <w:p w14:paraId="3F58A662" w14:textId="27838FD7" w:rsidR="00927B95" w:rsidRPr="00C20A76" w:rsidRDefault="00927B95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3A2C4E0" w14:textId="77777777" w:rsidR="002E1079" w:rsidRPr="00C20A76" w:rsidRDefault="002E1079" w:rsidP="002E107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9D77715" w14:textId="7777777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2E1079" w:rsidRPr="00C20A76" w14:paraId="6C9352B7" w14:textId="2A00135B" w:rsidTr="0028592B">
        <w:trPr>
          <w:trHeight w:val="58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D99A" w14:textId="77777777" w:rsidR="002E1079" w:rsidRPr="00C20A76" w:rsidRDefault="002E1079" w:rsidP="002E1079">
            <w:pPr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94DB" w14:textId="7DF56322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922611">
              <w:rPr>
                <w:rFonts w:ascii="Arial" w:hAnsi="Arial" w:cs="Arial"/>
                <w:sz w:val="20"/>
              </w:rPr>
              <w:t>Fiskeredskap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8759F8" w14:textId="39DBF9DB" w:rsidR="002E1079" w:rsidRPr="00C20A76" w:rsidRDefault="008209C6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8209C6">
              <w:rPr>
                <w:rFonts w:ascii="Arial" w:hAnsi="Arial" w:cs="Arial"/>
                <w:sz w:val="20"/>
              </w:rPr>
              <w:t xml:space="preserve">Fartøyet må kunne stille med pelagisk trål med ca. 52m omkrets i bakerste seksjon (typisk for 1200m </w:t>
            </w:r>
            <w:proofErr w:type="spellStart"/>
            <w:r w:rsidRPr="008209C6">
              <w:rPr>
                <w:rFonts w:ascii="Arial" w:hAnsi="Arial" w:cs="Arial"/>
                <w:sz w:val="20"/>
              </w:rPr>
              <w:t>hex</w:t>
            </w:r>
            <w:proofErr w:type="spellEnd"/>
            <w:r w:rsidRPr="008209C6">
              <w:rPr>
                <w:rFonts w:ascii="Arial" w:hAnsi="Arial" w:cs="Arial"/>
                <w:sz w:val="20"/>
              </w:rPr>
              <w:t xml:space="preserve">. sild/makrelltrål) med alt av tilhørende </w:t>
            </w:r>
            <w:proofErr w:type="spellStart"/>
            <w:proofErr w:type="gramStart"/>
            <w:r w:rsidRPr="008209C6">
              <w:rPr>
                <w:rFonts w:ascii="Arial" w:hAnsi="Arial" w:cs="Arial"/>
                <w:sz w:val="20"/>
              </w:rPr>
              <w:t>utstyr,og</w:t>
            </w:r>
            <w:proofErr w:type="spellEnd"/>
            <w:proofErr w:type="gramEnd"/>
            <w:r w:rsidRPr="008209C6">
              <w:rPr>
                <w:rFonts w:ascii="Arial" w:hAnsi="Arial" w:cs="Arial"/>
                <w:sz w:val="20"/>
              </w:rPr>
              <w:t xml:space="preserve"> det må være mulig å montere </w:t>
            </w:r>
            <w:proofErr w:type="spellStart"/>
            <w:r w:rsidRPr="008209C6">
              <w:rPr>
                <w:rFonts w:ascii="Arial" w:hAnsi="Arial" w:cs="Arial"/>
                <w:sz w:val="20"/>
              </w:rPr>
              <w:t>excluder</w:t>
            </w:r>
            <w:proofErr w:type="spellEnd"/>
            <w:r w:rsidRPr="008209C6">
              <w:rPr>
                <w:rFonts w:ascii="Arial" w:hAnsi="Arial" w:cs="Arial"/>
                <w:sz w:val="20"/>
              </w:rPr>
              <w:t xml:space="preserve"> seksjonen mellom trål og sekk</w:t>
            </w:r>
            <w:r w:rsidR="002E1079">
              <w:rPr>
                <w:rFonts w:ascii="Arial" w:hAnsi="Arial" w:cs="Arial"/>
                <w:sz w:val="20"/>
              </w:rPr>
              <w:t>.</w:t>
            </w:r>
            <w:r w:rsidR="002E1079" w:rsidRPr="00922611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3648F5A" w14:textId="77777777" w:rsidR="002E1079" w:rsidRPr="00C20A76" w:rsidRDefault="002E1079" w:rsidP="002E107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FF362C6" w14:textId="7777777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2E1079" w:rsidRPr="00C20A76" w14:paraId="35B62118" w14:textId="1721222B" w:rsidTr="0028592B">
        <w:trPr>
          <w:trHeight w:val="36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1C3B" w14:textId="77777777" w:rsidR="002E1079" w:rsidRPr="00C20A76" w:rsidRDefault="002E1079" w:rsidP="002E1079">
            <w:pPr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F70D" w14:textId="6698ADC5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922611">
              <w:rPr>
                <w:rFonts w:ascii="Arial" w:eastAsia="Calibri" w:hAnsi="Arial" w:cs="Arial"/>
                <w:sz w:val="20"/>
              </w:rPr>
              <w:t>Dekksutstyr - nødvendig utstyr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E6BB0" w14:textId="0C0D96E2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922611">
              <w:rPr>
                <w:rFonts w:ascii="Arial" w:eastAsia="Calibri" w:hAnsi="Arial" w:cs="Arial"/>
                <w:sz w:val="20"/>
              </w:rPr>
              <w:t xml:space="preserve">Fartøyet skal disponere nødvendig dekksutstyr for trygt og effektivt arbeid på dekk. Arbeidet på dekk inkluderer montering av </w:t>
            </w:r>
            <w:proofErr w:type="spellStart"/>
            <w:r>
              <w:rPr>
                <w:rFonts w:ascii="Arial" w:eastAsia="Calibri" w:hAnsi="Arial" w:cs="Arial"/>
                <w:sz w:val="20"/>
              </w:rPr>
              <w:t>E</w:t>
            </w:r>
            <w:r w:rsidRPr="00922611">
              <w:rPr>
                <w:rFonts w:ascii="Arial" w:eastAsia="Calibri" w:hAnsi="Arial" w:cs="Arial"/>
                <w:sz w:val="20"/>
              </w:rPr>
              <w:t>xcluder</w:t>
            </w:r>
            <w:proofErr w:type="spellEnd"/>
            <w:r w:rsidRPr="00922611">
              <w:rPr>
                <w:rFonts w:ascii="Arial" w:eastAsia="Calibri" w:hAnsi="Arial" w:cs="Arial"/>
                <w:sz w:val="20"/>
              </w:rPr>
              <w:t xml:space="preserve"> seksjon og </w:t>
            </w:r>
            <w:r>
              <w:rPr>
                <w:rFonts w:ascii="Arial" w:eastAsia="Calibri" w:hAnsi="Arial" w:cs="Arial"/>
                <w:sz w:val="20"/>
              </w:rPr>
              <w:t>kamerautstyr</w:t>
            </w:r>
            <w:r w:rsidRPr="00922611">
              <w:rPr>
                <w:rFonts w:ascii="Arial" w:eastAsia="Calibri" w:hAnsi="Arial" w:cs="Arial"/>
                <w:sz w:val="20"/>
              </w:rPr>
              <w:t>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D4FB6E6" w14:textId="77777777" w:rsidR="002E1079" w:rsidRPr="00C20A76" w:rsidRDefault="002E1079" w:rsidP="002E107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D289619" w14:textId="7777777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nb-NO"/>
              </w:rPr>
            </w:pPr>
          </w:p>
        </w:tc>
      </w:tr>
      <w:tr w:rsidR="002E1079" w:rsidRPr="00C20A76" w14:paraId="4213FC1F" w14:textId="49132C0D" w:rsidTr="0028592B">
        <w:trPr>
          <w:trHeight w:val="74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06D9D" w14:textId="77777777" w:rsidR="002E1079" w:rsidRPr="00C20A76" w:rsidRDefault="002E1079" w:rsidP="002E1079">
            <w:pPr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D5FC" w14:textId="41726C5C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A77324">
              <w:rPr>
                <w:rFonts w:ascii="Arial" w:hAnsi="Arial" w:cs="Arial"/>
                <w:sz w:val="20"/>
              </w:rPr>
              <w:t>Ikke forfalte pålegg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32F5FE" w14:textId="591B786A" w:rsidR="002E1079" w:rsidRPr="00C20A76" w:rsidRDefault="002E1079" w:rsidP="002E1079">
            <w:pPr>
              <w:spacing w:before="120"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A77324">
              <w:rPr>
                <w:rFonts w:ascii="Arial" w:hAnsi="Arial" w:cs="Arial"/>
                <w:sz w:val="20"/>
              </w:rPr>
              <w:t xml:space="preserve">Fartøyet skal ikke ha forfalte pålegg fra Sjøfartsdirektoratet 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AF268A8" w14:textId="77777777" w:rsidR="002E1079" w:rsidRPr="00C20A76" w:rsidRDefault="002E1079" w:rsidP="002E1079">
            <w:pPr>
              <w:spacing w:before="120"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F8DC902" w14:textId="77777777" w:rsidR="002E1079" w:rsidRPr="00C20A76" w:rsidRDefault="002E1079" w:rsidP="002E1079">
            <w:pPr>
              <w:spacing w:before="120" w:after="24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2E1079" w:rsidRPr="00C20A76" w14:paraId="20EEE523" w14:textId="7D654D34" w:rsidTr="0028592B">
        <w:trPr>
          <w:trHeight w:val="82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0BDA" w14:textId="77777777" w:rsidR="002E1079" w:rsidRPr="00C20A76" w:rsidRDefault="002E1079" w:rsidP="002E1079">
            <w:pPr>
              <w:numPr>
                <w:ilvl w:val="0"/>
                <w:numId w:val="3"/>
              </w:numPr>
              <w:spacing w:before="120"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4D3" w14:textId="0189EA41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B721C9">
              <w:rPr>
                <w:rFonts w:ascii="Arial" w:hAnsi="Arial" w:cs="Arial"/>
                <w:sz w:val="20"/>
              </w:rPr>
              <w:t>Navigasjonsutstyr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19932" w14:textId="63C02E43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B721C9">
              <w:rPr>
                <w:rFonts w:ascii="Arial" w:hAnsi="Arial" w:cs="Arial"/>
                <w:sz w:val="20"/>
              </w:rPr>
              <w:t>Fartøyet må minimum ha ekkolodd, kompass, radar, GPS og kartplotter og AIS.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7764AB9" w14:textId="77777777" w:rsidR="002E1079" w:rsidRPr="00C20A76" w:rsidRDefault="002E1079" w:rsidP="002E107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24FD148" w14:textId="7777777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2E1079" w:rsidRPr="00C20A76" w14:paraId="2566DDC6" w14:textId="3B1C87B4" w:rsidTr="0028592B">
        <w:trPr>
          <w:trHeight w:val="603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3E9E" w14:textId="77777777" w:rsidR="002E1079" w:rsidRPr="00C20A76" w:rsidRDefault="002E1079" w:rsidP="002E1079">
            <w:pPr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F124" w14:textId="5DEFDA17" w:rsidR="002E1079" w:rsidRPr="00C20A76" w:rsidRDefault="002E1079" w:rsidP="002E1079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>Telekommunikasjon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BF55" w14:textId="588BBED1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>Fartøyet må ha radioutrustning i henhold til fartsområde, samt utstyr for e-post, internett og mobiltelefon.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13F24C9D" w14:textId="77777777" w:rsidR="002E1079" w:rsidRPr="00C20A76" w:rsidRDefault="002E1079" w:rsidP="002E107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08EE858" w14:textId="7777777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2E1079" w:rsidRPr="00C20A76" w14:paraId="4285695B" w14:textId="15745DA6" w:rsidTr="0028592B">
        <w:trPr>
          <w:trHeight w:val="37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A9C0" w14:textId="77777777" w:rsidR="002E1079" w:rsidRPr="00C20A76" w:rsidRDefault="002E1079" w:rsidP="002E1079">
            <w:pPr>
              <w:numPr>
                <w:ilvl w:val="0"/>
                <w:numId w:val="3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D1F" w14:textId="7AD286AA" w:rsidR="002E1079" w:rsidRPr="00C20A76" w:rsidRDefault="002E1079" w:rsidP="002E1079">
            <w:pPr>
              <w:spacing w:before="120" w:after="0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722CBB">
              <w:rPr>
                <w:rFonts w:ascii="Arial" w:hAnsi="Arial" w:cs="Arial"/>
                <w:sz w:val="20"/>
              </w:rPr>
              <w:t>Laboratorier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BF0090" w14:textId="56CF2DF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722CBB">
              <w:rPr>
                <w:rFonts w:ascii="Arial" w:eastAsia="Arial" w:hAnsi="Arial" w:cs="Arial"/>
                <w:sz w:val="20"/>
              </w:rPr>
              <w:t xml:space="preserve">Fartøyet må ha lagringsplass til vitenskapelige instrumenter og prøvetakingsutstyr om bord.  Det må være plass inne til å jobbe med vitenskapelig utstyr og datamaskiner. Dette vil hovedsakelig innebære lagring og </w:t>
            </w:r>
            <w:r w:rsidR="00E225F9" w:rsidRPr="00722CBB">
              <w:rPr>
                <w:rFonts w:ascii="Arial" w:eastAsia="Arial" w:hAnsi="Arial" w:cs="Arial"/>
                <w:sz w:val="20"/>
              </w:rPr>
              <w:t>ladding</w:t>
            </w:r>
            <w:r w:rsidRPr="00722CBB">
              <w:rPr>
                <w:rFonts w:ascii="Arial" w:eastAsia="Arial" w:hAnsi="Arial" w:cs="Arial"/>
                <w:sz w:val="20"/>
              </w:rPr>
              <w:t xml:space="preserve"> av kameraer og plass til datamaskiner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18C8FF8C" w14:textId="77777777" w:rsidR="002E1079" w:rsidRPr="00C20A76" w:rsidRDefault="002E1079" w:rsidP="002E107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C396F70" w14:textId="77777777" w:rsidR="002E1079" w:rsidRPr="00C20A76" w:rsidRDefault="002E1079" w:rsidP="002E107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E05118" w:rsidRPr="00C20A76" w14:paraId="29660DE7" w14:textId="4E08C073" w:rsidTr="00712204">
        <w:trPr>
          <w:trHeight w:val="362"/>
        </w:trPr>
        <w:tc>
          <w:tcPr>
            <w:tcW w:w="13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vAlign w:val="center"/>
          </w:tcPr>
          <w:p w14:paraId="40CBC907" w14:textId="07D0A89F" w:rsidR="00E05118" w:rsidRPr="00C20A76" w:rsidRDefault="00097DFB" w:rsidP="004A011B">
            <w:pPr>
              <w:spacing w:before="120"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  <w:lang w:eastAsia="nb-NO"/>
              </w:rPr>
            </w:pPr>
            <w:r w:rsidRPr="00C20A76">
              <w:rPr>
                <w:rFonts w:ascii="Arial" w:eastAsia="Arial" w:hAnsi="Arial" w:cs="Arial"/>
                <w:b/>
                <w:bCs/>
                <w:sz w:val="20"/>
                <w:szCs w:val="20"/>
                <w:lang w:eastAsia="nb-NO"/>
              </w:rPr>
              <w:t>Leverandøren må bekrefte og dokumentere at alle ovennevnte parametere er oppfylt</w:t>
            </w:r>
            <w:r w:rsidR="00E05118" w:rsidRPr="00C20A76">
              <w:rPr>
                <w:rFonts w:ascii="Arial" w:eastAsia="Arial" w:hAnsi="Arial" w:cs="Arial"/>
                <w:b/>
                <w:bCs/>
                <w:sz w:val="20"/>
                <w:szCs w:val="20"/>
                <w:lang w:eastAsia="nb-NO"/>
              </w:rPr>
              <w:t>.</w:t>
            </w:r>
          </w:p>
        </w:tc>
      </w:tr>
    </w:tbl>
    <w:p w14:paraId="1DF9D340" w14:textId="77777777" w:rsidR="00097DFB" w:rsidRPr="00C20A76" w:rsidRDefault="00097DFB" w:rsidP="00097DFB">
      <w:pPr>
        <w:rPr>
          <w:rFonts w:ascii="Arial" w:hAnsi="Arial" w:cs="Arial"/>
        </w:rPr>
      </w:pPr>
    </w:p>
    <w:p w14:paraId="142A050F" w14:textId="7B947803" w:rsidR="00097DFB" w:rsidRPr="00C20A76" w:rsidRDefault="00097DFB" w:rsidP="00097DFB">
      <w:pPr>
        <w:pStyle w:val="Heading1"/>
        <w:numPr>
          <w:ilvl w:val="1"/>
          <w:numId w:val="1"/>
        </w:numPr>
        <w:tabs>
          <w:tab w:val="num" w:pos="360"/>
        </w:tabs>
        <w:spacing w:after="60"/>
        <w:ind w:left="0" w:firstLine="0"/>
        <w:rPr>
          <w:rFonts w:ascii="Arial" w:hAnsi="Arial" w:cs="Arial"/>
          <w:b/>
          <w:color w:val="000066"/>
          <w:sz w:val="26"/>
          <w:szCs w:val="26"/>
        </w:rPr>
      </w:pPr>
      <w:r w:rsidRPr="00C20A76">
        <w:rPr>
          <w:rFonts w:ascii="Arial" w:hAnsi="Arial" w:cs="Arial"/>
          <w:color w:val="000066"/>
          <w:sz w:val="26"/>
          <w:szCs w:val="26"/>
        </w:rPr>
        <w:t xml:space="preserve">[6.2] Tekniske krav  </w:t>
      </w:r>
    </w:p>
    <w:p w14:paraId="3063AA26" w14:textId="6D533B59" w:rsidR="00097DFB" w:rsidRPr="00C20A76" w:rsidRDefault="00B92149">
      <w:pPr>
        <w:rPr>
          <w:rFonts w:ascii="Arial" w:hAnsi="Arial" w:cs="Arial"/>
        </w:rPr>
      </w:pPr>
      <w:r w:rsidRPr="00C20A76">
        <w:rPr>
          <w:rFonts w:ascii="Arial" w:hAnsi="Arial" w:cs="Arial"/>
        </w:rPr>
        <w:t xml:space="preserve">Alle krav må være fullt ut </w:t>
      </w:r>
      <w:r w:rsidR="00595473">
        <w:rPr>
          <w:rFonts w:ascii="Arial" w:hAnsi="Arial" w:cs="Arial"/>
        </w:rPr>
        <w:t xml:space="preserve">/ </w:t>
      </w:r>
      <w:r w:rsidRPr="00C20A76">
        <w:rPr>
          <w:rFonts w:ascii="Arial" w:hAnsi="Arial" w:cs="Arial"/>
        </w:rPr>
        <w:t xml:space="preserve">adressert (bekreftet og dokumentert) av leverandøren </w:t>
      </w:r>
      <w:r w:rsidRPr="00C20A76">
        <w:rPr>
          <w:rFonts w:ascii="Arial" w:hAnsi="Arial" w:cs="Arial"/>
          <w:b/>
          <w:bCs/>
        </w:rPr>
        <w:t>HER UNDER (Grønne felt). Må svares - JA Eller NEI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1995"/>
        <w:gridCol w:w="6533"/>
        <w:gridCol w:w="839"/>
        <w:gridCol w:w="3696"/>
      </w:tblGrid>
      <w:tr w:rsidR="00097DFB" w:rsidRPr="00C20A76" w14:paraId="71F72F27" w14:textId="77777777" w:rsidTr="002C279F">
        <w:trPr>
          <w:trHeight w:val="362"/>
        </w:trPr>
        <w:tc>
          <w:tcPr>
            <w:tcW w:w="824" w:type="dxa"/>
            <w:shd w:val="clear" w:color="auto" w:fill="D9E2F3"/>
          </w:tcPr>
          <w:p w14:paraId="239C4269" w14:textId="77777777" w:rsidR="00097DFB" w:rsidRPr="00C20A76" w:rsidRDefault="00097DFB" w:rsidP="002C279F">
            <w:pPr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  <w:t xml:space="preserve">Nr. </w:t>
            </w:r>
          </w:p>
        </w:tc>
        <w:tc>
          <w:tcPr>
            <w:tcW w:w="8528" w:type="dxa"/>
            <w:gridSpan w:val="2"/>
            <w:shd w:val="clear" w:color="auto" w:fill="D9E2F3"/>
          </w:tcPr>
          <w:p w14:paraId="5623CA6B" w14:textId="77777777" w:rsidR="00B92149" w:rsidRPr="00C20A76" w:rsidRDefault="00B92149" w:rsidP="00B92149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Kravspesifikasjon – Besetning og innkvartering </w:t>
            </w:r>
          </w:p>
          <w:p w14:paraId="13888982" w14:textId="77777777" w:rsidR="00097DFB" w:rsidRPr="00C20A76" w:rsidRDefault="00B92149" w:rsidP="00B92149">
            <w:pPr>
              <w:spacing w:before="120"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color w:val="000000"/>
                <w:sz w:val="20"/>
                <w:szCs w:val="20"/>
                <w:lang w:eastAsia="nb-NO"/>
              </w:rPr>
              <w:t>Krav dokumenteres i form av skriftlig redegjørelse.</w:t>
            </w:r>
          </w:p>
          <w:p w14:paraId="3EC6FA24" w14:textId="73EB1B91" w:rsidR="00C20A76" w:rsidRPr="00C20A76" w:rsidRDefault="00C20A76" w:rsidP="00B92149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Produkt                        Beskrivelse</w:t>
            </w:r>
          </w:p>
        </w:tc>
        <w:tc>
          <w:tcPr>
            <w:tcW w:w="839" w:type="dxa"/>
            <w:shd w:val="clear" w:color="auto" w:fill="D9E2F3"/>
          </w:tcPr>
          <w:p w14:paraId="7276FBEF" w14:textId="77777777" w:rsidR="00097DFB" w:rsidRPr="00C20A76" w:rsidRDefault="00097DFB" w:rsidP="002C279F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JA </w:t>
            </w:r>
            <w:r w:rsidRPr="00C20A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nb-NO"/>
              </w:rPr>
              <w:t>Eller</w:t>
            </w: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 NEI</w:t>
            </w:r>
          </w:p>
        </w:tc>
        <w:tc>
          <w:tcPr>
            <w:tcW w:w="3696" w:type="dxa"/>
            <w:shd w:val="clear" w:color="auto" w:fill="D9E2F3"/>
          </w:tcPr>
          <w:p w14:paraId="59ABFD41" w14:textId="77777777" w:rsidR="00097DFB" w:rsidRPr="00C20A76" w:rsidRDefault="00097DFB" w:rsidP="002C279F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Leverandørens kommentarer </w:t>
            </w:r>
          </w:p>
          <w:p w14:paraId="361F8327" w14:textId="77777777" w:rsidR="00097DFB" w:rsidRPr="00C20A76" w:rsidRDefault="00097DFB" w:rsidP="002C279F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(</w:t>
            </w:r>
            <w:r w:rsidRPr="00C20A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nb-NO"/>
              </w:rPr>
              <w:t>hvis aktuelt</w:t>
            </w: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)</w:t>
            </w:r>
          </w:p>
        </w:tc>
      </w:tr>
      <w:tr w:rsidR="00993F29" w:rsidRPr="00C20A76" w14:paraId="65FEABAC" w14:textId="77777777" w:rsidTr="002422E2">
        <w:trPr>
          <w:trHeight w:val="36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8F004" w14:textId="77777777" w:rsidR="00993F29" w:rsidRPr="00C20A76" w:rsidRDefault="00993F29" w:rsidP="00993F29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A53D" w14:textId="6DDB8A39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 xml:space="preserve">Besetning - erfaring 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C028F" w14:textId="6E2B1622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 xml:space="preserve">Besetning på bro og dekk (skipper og andre navigatører /styrmenn) må ha inngående kjennskap til, erfaring med fiske i de relevante områdene og inngående kjennskap til aktuelt fiske.  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A5AE2EA" w14:textId="77777777" w:rsidR="00993F29" w:rsidRPr="00C20A76" w:rsidRDefault="00993F29" w:rsidP="00993F2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BC02957" w14:textId="77777777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993F29" w:rsidRPr="00C20A76" w14:paraId="03F75059" w14:textId="77777777" w:rsidTr="002422E2">
        <w:trPr>
          <w:trHeight w:val="347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C0BE" w14:textId="77777777" w:rsidR="00993F29" w:rsidRPr="00C20A76" w:rsidRDefault="00993F29" w:rsidP="00993F29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B425D" w14:textId="58A1FF67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0C476C">
              <w:rPr>
                <w:rFonts w:ascii="Arial" w:hAnsi="Arial" w:cs="Arial"/>
                <w:sz w:val="20"/>
              </w:rPr>
              <w:t>Lugar-kapasitet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DF9A" w14:textId="77777777" w:rsidR="00993F29" w:rsidRPr="000C476C" w:rsidRDefault="00993F29" w:rsidP="00993F29">
            <w:pPr>
              <w:pStyle w:val="Header"/>
              <w:ind w:left="-17"/>
              <w:rPr>
                <w:rFonts w:ascii="Arial" w:hAnsi="Arial" w:cs="Arial"/>
                <w:sz w:val="20"/>
              </w:rPr>
            </w:pPr>
            <w:r w:rsidRPr="000C476C">
              <w:rPr>
                <w:rFonts w:ascii="Arial" w:hAnsi="Arial" w:cs="Arial"/>
                <w:sz w:val="20"/>
              </w:rPr>
              <w:t xml:space="preserve">Fartøyet skal ha </w:t>
            </w:r>
            <w:r w:rsidRPr="007F2737">
              <w:rPr>
                <w:rFonts w:ascii="Arial" w:hAnsi="Arial" w:cs="Arial"/>
                <w:sz w:val="20"/>
              </w:rPr>
              <w:t>lugarplass til 6 toktdeltakere.</w:t>
            </w:r>
            <w:r w:rsidRPr="000C476C">
              <w:rPr>
                <w:rFonts w:ascii="Arial" w:hAnsi="Arial" w:cs="Arial"/>
                <w:sz w:val="20"/>
              </w:rPr>
              <w:t xml:space="preserve"> </w:t>
            </w:r>
          </w:p>
          <w:p w14:paraId="7C3DE809" w14:textId="1F31DA62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0C476C">
              <w:rPr>
                <w:rFonts w:ascii="Arial" w:hAnsi="Arial" w:cs="Arial"/>
                <w:sz w:val="20"/>
              </w:rPr>
              <w:t xml:space="preserve">Lugarplass skal ha tilfredsstillende sanitære forhold med vask, dusj og WC i nærheten av sovearealet.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DFBA3F1" w14:textId="77777777" w:rsidR="00993F29" w:rsidRPr="00C20A76" w:rsidRDefault="00993F29" w:rsidP="00993F2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9CD4C5C" w14:textId="77777777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993F29" w:rsidRPr="00C20A76" w14:paraId="30340D5F" w14:textId="77777777" w:rsidTr="002422E2">
        <w:trPr>
          <w:trHeight w:val="36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2187" w14:textId="77777777" w:rsidR="00993F29" w:rsidRPr="00C20A76" w:rsidRDefault="00993F29" w:rsidP="00993F29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FE8D" w14:textId="79885261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>Innkvartering og forpleining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368A" w14:textId="7DF75C6A" w:rsidR="00993F29" w:rsidRPr="00AC7D25" w:rsidRDefault="00993F29" w:rsidP="00993F29">
            <w:pPr>
              <w:spacing w:after="120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>Fartøyet må minimum ha bysse, messe, dusj, toalett, vaskerom/</w:t>
            </w:r>
            <w:r w:rsidR="00654F39">
              <w:rPr>
                <w:rFonts w:ascii="Arial" w:hAnsi="Arial" w:cs="Arial"/>
                <w:sz w:val="20"/>
              </w:rPr>
              <w:t xml:space="preserve"> </w:t>
            </w:r>
            <w:r w:rsidRPr="00AC7D25">
              <w:rPr>
                <w:rFonts w:ascii="Arial" w:hAnsi="Arial" w:cs="Arial"/>
                <w:sz w:val="20"/>
              </w:rPr>
              <w:t xml:space="preserve">tørkerom og egnet tørkerom for arbeidsklær med kapasitet til </w:t>
            </w:r>
            <w:r w:rsidR="00765870">
              <w:rPr>
                <w:rFonts w:ascii="Arial" w:hAnsi="Arial" w:cs="Arial"/>
                <w:sz w:val="20"/>
              </w:rPr>
              <w:t>4</w:t>
            </w:r>
            <w:r w:rsidR="00765870" w:rsidRPr="000D4B4F">
              <w:rPr>
                <w:rFonts w:ascii="Arial" w:hAnsi="Arial" w:cs="Arial"/>
                <w:sz w:val="20"/>
              </w:rPr>
              <w:t>-</w:t>
            </w:r>
            <w:r w:rsidRPr="000D4B4F">
              <w:rPr>
                <w:rFonts w:ascii="Arial" w:hAnsi="Arial" w:cs="Arial"/>
                <w:sz w:val="20"/>
              </w:rPr>
              <w:t>6 toktdeltagere.</w:t>
            </w:r>
            <w:r w:rsidRPr="00AC7D25">
              <w:rPr>
                <w:rFonts w:ascii="Arial" w:hAnsi="Arial" w:cs="Arial"/>
                <w:sz w:val="20"/>
              </w:rPr>
              <w:t xml:space="preserve"> </w:t>
            </w:r>
          </w:p>
          <w:p w14:paraId="0D9C3603" w14:textId="77777777" w:rsidR="00993F29" w:rsidRPr="00AC7D25" w:rsidRDefault="00993F29" w:rsidP="00993F29">
            <w:pPr>
              <w:spacing w:after="120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>Bysse/spiserom skal være atskilt fra styrehus/arbeidsrom.</w:t>
            </w:r>
          </w:p>
          <w:p w14:paraId="10C2B988" w14:textId="3CD0B774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>Forpleining for hver av toktdeltakerne inkluderer rent sengetøy og håndklær.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195450B4" w14:textId="77777777" w:rsidR="00993F29" w:rsidRPr="00C20A76" w:rsidRDefault="00993F29" w:rsidP="00993F2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2A8C901" w14:textId="77777777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993F29" w:rsidRPr="00C20A76" w14:paraId="1F42050D" w14:textId="77777777" w:rsidTr="002422E2">
        <w:trPr>
          <w:trHeight w:val="58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BF77" w14:textId="77777777" w:rsidR="00993F29" w:rsidRPr="00C20A76" w:rsidRDefault="00993F29" w:rsidP="00993F29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1CC8" w14:textId="51EA8CDB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527F45">
              <w:rPr>
                <w:rFonts w:ascii="Arial" w:hAnsi="Arial" w:cs="Arial"/>
                <w:sz w:val="20"/>
              </w:rPr>
              <w:t xml:space="preserve">Internett 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E681" w14:textId="77777777" w:rsidR="00993F29" w:rsidRPr="00527F45" w:rsidRDefault="00993F29" w:rsidP="00993F29">
            <w:pPr>
              <w:spacing w:after="120"/>
              <w:rPr>
                <w:rFonts w:ascii="Arial" w:hAnsi="Arial" w:cs="Arial"/>
                <w:sz w:val="20"/>
              </w:rPr>
            </w:pPr>
            <w:r w:rsidRPr="00527F45">
              <w:rPr>
                <w:rFonts w:ascii="Arial" w:hAnsi="Arial" w:cs="Arial"/>
                <w:sz w:val="20"/>
              </w:rPr>
              <w:t>Fartøyet skal ha mobilt bredbånd med trådløst internett om bord, med god dekning til alle arbeidsrom.</w:t>
            </w:r>
          </w:p>
          <w:p w14:paraId="0C9C1BB9" w14:textId="68A2AE9D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527F45">
              <w:rPr>
                <w:rFonts w:ascii="Arial" w:hAnsi="Arial" w:cs="Arial"/>
                <w:sz w:val="20"/>
              </w:rPr>
              <w:t>Datakapasitet på trådløst internett for oppdragsgivers behov til arbeid og velferd dekkes av oppdragsgiver direkte eller gjennom reder etter regning etter oppdragsgivers valg.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BE02D72" w14:textId="77777777" w:rsidR="00993F29" w:rsidRPr="00C20A76" w:rsidRDefault="00993F29" w:rsidP="00993F2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423C52D1" w14:textId="77777777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993F29" w:rsidRPr="00C20A76" w14:paraId="4450680C" w14:textId="77777777" w:rsidTr="002422E2">
        <w:trPr>
          <w:trHeight w:val="362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977E" w14:textId="77777777" w:rsidR="00993F29" w:rsidRPr="00C20A76" w:rsidRDefault="00993F29" w:rsidP="00993F29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9976" w14:textId="7581D6C1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>Proviant, kost og bevertning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A047" w14:textId="77777777" w:rsidR="00993F29" w:rsidRPr="00AC7D25" w:rsidRDefault="00993F29" w:rsidP="00993F29">
            <w:pPr>
              <w:spacing w:after="120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 xml:space="preserve">Følgende arbeidsdeling gjelder: </w:t>
            </w:r>
          </w:p>
          <w:p w14:paraId="09D7B53D" w14:textId="77777777" w:rsidR="00993F29" w:rsidRPr="00AC7D25" w:rsidRDefault="00993F29" w:rsidP="00993F29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 xml:space="preserve">Skipper/besetning står for proviantering/innkjøp. </w:t>
            </w:r>
          </w:p>
          <w:p w14:paraId="335098F0" w14:textId="77777777" w:rsidR="00993F29" w:rsidRDefault="00993F29" w:rsidP="00993F29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>Måltider om bord: Normalt skal det være to varme måltider per dag, lunsj og middag, eventuelt middag og kveldsmat.</w:t>
            </w:r>
          </w:p>
          <w:p w14:paraId="3607F65F" w14:textId="77777777" w:rsidR="00993F29" w:rsidRPr="00AC7D25" w:rsidRDefault="00993F29" w:rsidP="00993F29">
            <w:pPr>
              <w:pStyle w:val="ListParagraph"/>
              <w:numPr>
                <w:ilvl w:val="0"/>
                <w:numId w:val="21"/>
              </w:num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>Måltider om bord: Det skal tas hensyn til dietter/ allergier og spesielle ønsker, etter varslet behovet.</w:t>
            </w:r>
          </w:p>
          <w:p w14:paraId="5BD411CB" w14:textId="6A83636A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 xml:space="preserve">Skipper/besetning har ansvaret for tilbereding av varme måltider.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1BB6EFC" w14:textId="77777777" w:rsidR="00993F29" w:rsidRPr="00C20A76" w:rsidRDefault="00993F29" w:rsidP="00993F2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E9DBC5F" w14:textId="77777777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nb-NO"/>
              </w:rPr>
            </w:pPr>
          </w:p>
        </w:tc>
      </w:tr>
      <w:tr w:rsidR="00993F29" w:rsidRPr="00C20A76" w14:paraId="0280CEC7" w14:textId="77777777" w:rsidTr="002422E2">
        <w:trPr>
          <w:trHeight w:val="74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5E89" w14:textId="77777777" w:rsidR="00993F29" w:rsidRPr="00C20A76" w:rsidRDefault="00993F29" w:rsidP="00993F29">
            <w:pPr>
              <w:numPr>
                <w:ilvl w:val="0"/>
                <w:numId w:val="14"/>
              </w:numPr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A73B" w14:textId="3AEDDE40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>Renhold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860C8" w14:textId="77777777" w:rsidR="00993F29" w:rsidRPr="00AC7D25" w:rsidRDefault="00993F29" w:rsidP="00993F29">
            <w:pPr>
              <w:spacing w:after="120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 xml:space="preserve">Følgende arbeidsdeling gjelder: </w:t>
            </w:r>
          </w:p>
          <w:p w14:paraId="0765B379" w14:textId="77777777" w:rsidR="00993F29" w:rsidRPr="00AC7D25" w:rsidRDefault="00993F29" w:rsidP="00993F29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 xml:space="preserve">Toktdeltagerne er ansvarlig for renhold av rom/lugar underveis som bare disponeres av oppdragsgiver, som ukentlig reinhold av skott og dørker i arbeidsrom og </w:t>
            </w:r>
            <w:proofErr w:type="spellStart"/>
            <w:r w:rsidRPr="00AC7D25">
              <w:rPr>
                <w:rFonts w:ascii="Arial" w:hAnsi="Arial" w:cs="Arial"/>
                <w:sz w:val="20"/>
              </w:rPr>
              <w:t>evt</w:t>
            </w:r>
            <w:proofErr w:type="spellEnd"/>
            <w:r w:rsidRPr="00AC7D25">
              <w:rPr>
                <w:rFonts w:ascii="Arial" w:hAnsi="Arial" w:cs="Arial"/>
                <w:sz w:val="20"/>
              </w:rPr>
              <w:t xml:space="preserve"> omkledningsrom/garderobe.</w:t>
            </w:r>
          </w:p>
          <w:p w14:paraId="63A2E220" w14:textId="77777777" w:rsidR="00993F29" w:rsidRPr="00AC7D25" w:rsidRDefault="00993F29" w:rsidP="00993F29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>Alle er ansvarlig for ukentlig reinhold og orden i felles oppholdsrom.</w:t>
            </w:r>
          </w:p>
          <w:p w14:paraId="7AC9D62A" w14:textId="77777777" w:rsidR="00993F29" w:rsidRPr="00AC7D25" w:rsidRDefault="00993F29" w:rsidP="00993F29">
            <w:pPr>
              <w:pStyle w:val="ListParagraph"/>
              <w:numPr>
                <w:ilvl w:val="0"/>
                <w:numId w:val="22"/>
              </w:numPr>
              <w:spacing w:before="120" w:after="120" w:line="240" w:lineRule="auto"/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lastRenderedPageBreak/>
              <w:t>Skipper/besetning har ansvar for renhold av bysse, messe, felles toaletter og vaskerom</w:t>
            </w:r>
          </w:p>
          <w:p w14:paraId="3B6B46C5" w14:textId="2C2A02B8" w:rsidR="00993F29" w:rsidRPr="00C20A76" w:rsidRDefault="00993F29" w:rsidP="00993F29">
            <w:pPr>
              <w:spacing w:before="120" w:after="24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AC7D25">
              <w:rPr>
                <w:rFonts w:ascii="Arial" w:hAnsi="Arial" w:cs="Arial"/>
                <w:sz w:val="20"/>
              </w:rPr>
              <w:t>Skipper/besetning har ansvar for å holde styrehus, maskinrom og det utvendige på fartøyet «</w:t>
            </w:r>
            <w:proofErr w:type="spellStart"/>
            <w:r w:rsidRPr="00AC7D25">
              <w:rPr>
                <w:rFonts w:ascii="Arial" w:hAnsi="Arial" w:cs="Arial"/>
                <w:sz w:val="20"/>
              </w:rPr>
              <w:t>ship</w:t>
            </w:r>
            <w:proofErr w:type="spellEnd"/>
            <w:r w:rsidRPr="00AC7D25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AC7D25">
              <w:rPr>
                <w:rFonts w:ascii="Arial" w:hAnsi="Arial" w:cs="Arial"/>
                <w:sz w:val="20"/>
              </w:rPr>
              <w:t>shape</w:t>
            </w:r>
            <w:proofErr w:type="spellEnd"/>
            <w:r w:rsidRPr="00AC7D25">
              <w:rPr>
                <w:rFonts w:ascii="Arial" w:hAnsi="Arial" w:cs="Arial"/>
                <w:sz w:val="20"/>
              </w:rPr>
              <w:t xml:space="preserve">».  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1D86C038" w14:textId="77777777" w:rsidR="00993F29" w:rsidRPr="00C20A76" w:rsidRDefault="00993F29" w:rsidP="00993F29">
            <w:pPr>
              <w:spacing w:before="120" w:after="2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588F737" w14:textId="77777777" w:rsidR="00993F29" w:rsidRPr="00C20A76" w:rsidRDefault="00993F29" w:rsidP="00993F29">
            <w:pPr>
              <w:spacing w:before="120" w:after="24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993F29" w:rsidRPr="00C20A76" w14:paraId="72EFE4A9" w14:textId="77777777" w:rsidTr="000158D5">
        <w:trPr>
          <w:trHeight w:val="82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95AF2" w14:textId="77777777" w:rsidR="00993F29" w:rsidRPr="00C20A76" w:rsidRDefault="00993F29" w:rsidP="00993F29">
            <w:pPr>
              <w:numPr>
                <w:ilvl w:val="0"/>
                <w:numId w:val="14"/>
              </w:numPr>
              <w:spacing w:before="120" w:after="0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C7AB" w14:textId="241DBE3C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FA6D95">
              <w:rPr>
                <w:rFonts w:ascii="Arial" w:hAnsi="Arial" w:cs="Arial"/>
                <w:sz w:val="20"/>
              </w:rPr>
              <w:t>Sikkerhet / redning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95C1" w14:textId="40F51B07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  <w:r w:rsidRPr="00FA6D95">
              <w:rPr>
                <w:rFonts w:ascii="Arial" w:hAnsi="Arial" w:cs="Arial"/>
                <w:sz w:val="20"/>
              </w:rPr>
              <w:t xml:space="preserve">Fartøyet skal ha </w:t>
            </w:r>
            <w:proofErr w:type="gramStart"/>
            <w:r w:rsidRPr="00FA6D95">
              <w:rPr>
                <w:rFonts w:ascii="Arial" w:hAnsi="Arial" w:cs="Arial"/>
                <w:sz w:val="20"/>
              </w:rPr>
              <w:t>påkrevd</w:t>
            </w:r>
            <w:proofErr w:type="gramEnd"/>
            <w:r w:rsidRPr="00FA6D95">
              <w:rPr>
                <w:rFonts w:ascii="Arial" w:hAnsi="Arial" w:cs="Arial"/>
                <w:sz w:val="20"/>
              </w:rPr>
              <w:t xml:space="preserve"> / godkjent rednings- og sikkerhetsutstyr til alt mannskap og toktdeltagere.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1117F484" w14:textId="77777777" w:rsidR="00993F29" w:rsidRPr="00C20A76" w:rsidRDefault="00993F29" w:rsidP="00993F29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F0C38E7" w14:textId="77777777" w:rsidR="00993F29" w:rsidRPr="00C20A76" w:rsidRDefault="00993F29" w:rsidP="00993F2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nb-NO"/>
              </w:rPr>
            </w:pPr>
          </w:p>
        </w:tc>
      </w:tr>
      <w:tr w:rsidR="00097DFB" w:rsidRPr="00C20A76" w14:paraId="51079789" w14:textId="77777777" w:rsidTr="002C279F">
        <w:trPr>
          <w:trHeight w:val="362"/>
        </w:trPr>
        <w:tc>
          <w:tcPr>
            <w:tcW w:w="138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5C9EB" w:themeFill="text2" w:themeFillTint="40"/>
            <w:vAlign w:val="center"/>
          </w:tcPr>
          <w:p w14:paraId="40CB444A" w14:textId="77777777" w:rsidR="00097DFB" w:rsidRPr="00C20A76" w:rsidRDefault="00097DFB" w:rsidP="002C279F">
            <w:pPr>
              <w:spacing w:before="120" w:after="0" w:line="240" w:lineRule="auto"/>
              <w:rPr>
                <w:rFonts w:ascii="Arial" w:eastAsia="Arial" w:hAnsi="Arial" w:cs="Arial"/>
                <w:b/>
                <w:bCs/>
                <w:sz w:val="20"/>
                <w:szCs w:val="20"/>
                <w:lang w:eastAsia="nb-NO"/>
              </w:rPr>
            </w:pPr>
            <w:r w:rsidRPr="00C20A76">
              <w:rPr>
                <w:rFonts w:ascii="Arial" w:eastAsia="Arial" w:hAnsi="Arial" w:cs="Arial"/>
                <w:b/>
                <w:bCs/>
                <w:sz w:val="20"/>
                <w:szCs w:val="20"/>
                <w:lang w:eastAsia="nb-NO"/>
              </w:rPr>
              <w:t>Leverandøren må bekrefte og dokumentere at alle ovennevnte parametere er oppfylt.</w:t>
            </w:r>
          </w:p>
        </w:tc>
      </w:tr>
    </w:tbl>
    <w:p w14:paraId="6CC3617D" w14:textId="77777777" w:rsidR="00097DFB" w:rsidRPr="00C20A76" w:rsidRDefault="00097DFB">
      <w:pPr>
        <w:rPr>
          <w:rFonts w:ascii="Arial" w:hAnsi="Arial" w:cs="Arial"/>
        </w:rPr>
      </w:pPr>
    </w:p>
    <w:p w14:paraId="189B4204" w14:textId="77777777" w:rsidR="00097DFB" w:rsidRPr="00C20A76" w:rsidRDefault="00097DFB">
      <w:pPr>
        <w:rPr>
          <w:rFonts w:ascii="Arial" w:hAnsi="Arial" w:cs="Arial"/>
        </w:rPr>
      </w:pPr>
    </w:p>
    <w:p w14:paraId="03F51852" w14:textId="77777777" w:rsidR="00097DFB" w:rsidRPr="00C20A76" w:rsidRDefault="00097DFB">
      <w:pPr>
        <w:rPr>
          <w:rFonts w:ascii="Arial" w:hAnsi="Arial" w:cs="Arial"/>
        </w:rPr>
      </w:pPr>
    </w:p>
    <w:p w14:paraId="15A048B6" w14:textId="79B5157C" w:rsidR="004A011B" w:rsidRPr="00C20A76" w:rsidRDefault="00F73F6D" w:rsidP="004A011B">
      <w:pPr>
        <w:pStyle w:val="Heading1"/>
        <w:numPr>
          <w:ilvl w:val="1"/>
          <w:numId w:val="1"/>
        </w:numPr>
        <w:tabs>
          <w:tab w:val="num" w:pos="360"/>
        </w:tabs>
        <w:spacing w:after="60"/>
        <w:ind w:left="0" w:firstLine="0"/>
        <w:rPr>
          <w:rFonts w:ascii="Arial" w:hAnsi="Arial" w:cs="Arial"/>
          <w:b/>
          <w:color w:val="000066"/>
          <w:sz w:val="26"/>
          <w:szCs w:val="26"/>
        </w:rPr>
      </w:pPr>
      <w:bookmarkStart w:id="1" w:name="_Toc113961690"/>
      <w:r w:rsidRPr="00C20A76">
        <w:rPr>
          <w:rFonts w:ascii="Arial" w:hAnsi="Arial" w:cs="Arial"/>
          <w:color w:val="000066"/>
          <w:sz w:val="26"/>
          <w:szCs w:val="26"/>
        </w:rPr>
        <w:t>[</w:t>
      </w:r>
      <w:r w:rsidR="004A011B" w:rsidRPr="00C20A76">
        <w:rPr>
          <w:rFonts w:ascii="Arial" w:hAnsi="Arial" w:cs="Arial"/>
          <w:color w:val="000066"/>
          <w:sz w:val="26"/>
          <w:szCs w:val="26"/>
        </w:rPr>
        <w:t>6.</w:t>
      </w:r>
      <w:r w:rsidR="00B92149" w:rsidRPr="00C20A76">
        <w:rPr>
          <w:rFonts w:ascii="Arial" w:hAnsi="Arial" w:cs="Arial"/>
          <w:color w:val="000066"/>
          <w:sz w:val="26"/>
          <w:szCs w:val="26"/>
        </w:rPr>
        <w:t>3</w:t>
      </w:r>
      <w:r w:rsidRPr="00C20A76">
        <w:rPr>
          <w:rFonts w:ascii="Arial" w:hAnsi="Arial" w:cs="Arial"/>
          <w:color w:val="000066"/>
          <w:sz w:val="26"/>
          <w:szCs w:val="26"/>
        </w:rPr>
        <w:t>]</w:t>
      </w:r>
      <w:r w:rsidR="004A011B" w:rsidRPr="00C20A76">
        <w:rPr>
          <w:rFonts w:ascii="Arial" w:hAnsi="Arial" w:cs="Arial"/>
          <w:color w:val="000066"/>
          <w:sz w:val="26"/>
          <w:szCs w:val="26"/>
        </w:rPr>
        <w:t xml:space="preserve"> </w:t>
      </w:r>
      <w:r w:rsidR="00B92149" w:rsidRPr="00C20A76">
        <w:rPr>
          <w:rFonts w:ascii="Arial" w:hAnsi="Arial" w:cs="Arial"/>
          <w:color w:val="000066"/>
          <w:sz w:val="26"/>
          <w:szCs w:val="26"/>
        </w:rPr>
        <w:t>Administrative krav</w:t>
      </w:r>
      <w:r w:rsidR="004A011B" w:rsidRPr="00C20A76">
        <w:rPr>
          <w:rFonts w:ascii="Arial" w:hAnsi="Arial" w:cs="Arial"/>
          <w:color w:val="000066"/>
          <w:sz w:val="26"/>
          <w:szCs w:val="26"/>
        </w:rPr>
        <w:t xml:space="preserve"> </w:t>
      </w:r>
      <w:bookmarkEnd w:id="1"/>
      <w:r w:rsidR="004A011B" w:rsidRPr="00C20A76">
        <w:rPr>
          <w:rFonts w:ascii="Arial" w:hAnsi="Arial" w:cs="Arial"/>
          <w:color w:val="000066"/>
          <w:sz w:val="26"/>
          <w:szCs w:val="26"/>
        </w:rPr>
        <w:t xml:space="preserve"> </w:t>
      </w:r>
    </w:p>
    <w:p w14:paraId="66FAB1F4" w14:textId="7F3B89DF" w:rsidR="004A011B" w:rsidRPr="00C20A76" w:rsidRDefault="00B92149">
      <w:pPr>
        <w:rPr>
          <w:rFonts w:ascii="Arial" w:hAnsi="Arial" w:cs="Arial"/>
        </w:rPr>
      </w:pPr>
      <w:r w:rsidRPr="00C20A76">
        <w:rPr>
          <w:rFonts w:ascii="Arial" w:hAnsi="Arial" w:cs="Arial"/>
        </w:rPr>
        <w:t>Alle krav må være fullt</w:t>
      </w:r>
      <w:r w:rsidR="00071879">
        <w:rPr>
          <w:rFonts w:ascii="Arial" w:hAnsi="Arial" w:cs="Arial"/>
        </w:rPr>
        <w:t xml:space="preserve"> </w:t>
      </w:r>
      <w:r w:rsidRPr="00C20A76">
        <w:rPr>
          <w:rFonts w:ascii="Arial" w:hAnsi="Arial" w:cs="Arial"/>
        </w:rPr>
        <w:t>ut</w:t>
      </w:r>
      <w:r w:rsidR="00595473">
        <w:rPr>
          <w:rFonts w:ascii="Arial" w:hAnsi="Arial" w:cs="Arial"/>
        </w:rPr>
        <w:t xml:space="preserve"> /</w:t>
      </w:r>
      <w:r w:rsidRPr="00C20A76">
        <w:rPr>
          <w:rFonts w:ascii="Arial" w:hAnsi="Arial" w:cs="Arial"/>
        </w:rPr>
        <w:t xml:space="preserve"> adressert (bekreftet og dokumentert) av leverandøren </w:t>
      </w:r>
      <w:r w:rsidRPr="00C20A76">
        <w:rPr>
          <w:rFonts w:ascii="Arial" w:hAnsi="Arial" w:cs="Arial"/>
          <w:b/>
          <w:bCs/>
        </w:rPr>
        <w:t>HER UNDER (Grønne felt). Må svares - JA Eller NEI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1983"/>
        <w:gridCol w:w="6382"/>
        <w:gridCol w:w="850"/>
        <w:gridCol w:w="3824"/>
      </w:tblGrid>
      <w:tr w:rsidR="00B92149" w:rsidRPr="00C20A76" w14:paraId="19B07625" w14:textId="6232D58A" w:rsidTr="0015299D">
        <w:trPr>
          <w:trHeight w:val="4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3962CAE1" w14:textId="0631CC1E" w:rsidR="00B92149" w:rsidRPr="00C20A76" w:rsidRDefault="00B92149" w:rsidP="00B92149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  <w:t>N</w:t>
            </w:r>
            <w:r w:rsidR="00E87668" w:rsidRPr="00C20A76"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  <w:t>r</w:t>
            </w:r>
            <w:r w:rsidRPr="00C20A76"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  <w:t>.</w:t>
            </w:r>
          </w:p>
        </w:tc>
        <w:tc>
          <w:tcPr>
            <w:tcW w:w="3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5A93270A" w14:textId="77777777" w:rsidR="00B92149" w:rsidRPr="00C20A76" w:rsidRDefault="00B92149" w:rsidP="00B92149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 xml:space="preserve">Administrative krav: </w:t>
            </w:r>
          </w:p>
          <w:p w14:paraId="1E0DFD05" w14:textId="699BE832" w:rsidR="00C20A76" w:rsidRPr="00C20A76" w:rsidRDefault="00C20A76" w:rsidP="00B92149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Produkt                       Beskrivelse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149B8613" w14:textId="7E5A0A8C" w:rsidR="00B92149" w:rsidRPr="00C20A76" w:rsidRDefault="00B92149" w:rsidP="00B92149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JA </w:t>
            </w:r>
            <w:r w:rsidRPr="00C20A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nb-NO"/>
              </w:rPr>
              <w:t>Eller</w:t>
            </w: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 NEI</w:t>
            </w: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27442EF9" w14:textId="77777777" w:rsidR="00B92149" w:rsidRPr="00C20A76" w:rsidRDefault="00B92149" w:rsidP="00B92149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Leverandørens kommentarer </w:t>
            </w:r>
          </w:p>
          <w:p w14:paraId="5336EDD7" w14:textId="7DCACF6F" w:rsidR="00B92149" w:rsidRPr="00C20A76" w:rsidRDefault="00B92149" w:rsidP="00B92149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(</w:t>
            </w:r>
            <w:r w:rsidRPr="00C20A76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lang w:eastAsia="nb-NO"/>
              </w:rPr>
              <w:t>hvis aktuelt</w:t>
            </w:r>
            <w:r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)</w:t>
            </w:r>
          </w:p>
        </w:tc>
      </w:tr>
      <w:tr w:rsidR="00CE33CB" w:rsidRPr="00C20A76" w14:paraId="3414133C" w14:textId="7D4F41B8" w:rsidTr="00894599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2E4D" w14:textId="77777777" w:rsidR="00CE33CB" w:rsidRPr="00C20A76" w:rsidRDefault="00CE33CB" w:rsidP="00CE33CB">
            <w:pPr>
              <w:numPr>
                <w:ilvl w:val="0"/>
                <w:numId w:val="7"/>
              </w:num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170B" w14:textId="14FBBDEB" w:rsidR="00CE33CB" w:rsidRPr="00C20A76" w:rsidRDefault="00CE33CB" w:rsidP="00CE33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>Kontaktinfo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9AAD2" w14:textId="77777777" w:rsidR="00CE33CB" w:rsidRPr="007021E3" w:rsidRDefault="00CE33CB" w:rsidP="00CE33C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>Oppgi kontaktinfo (navn, stilling, telefon og epost) for den som:</w:t>
            </w:r>
          </w:p>
          <w:p w14:paraId="00FB3C85" w14:textId="77777777" w:rsidR="00CE33CB" w:rsidRPr="007021E3" w:rsidRDefault="00CE33CB" w:rsidP="00CE33C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>er kontakt-person gjennom anskaffelsesprosessen</w:t>
            </w:r>
          </w:p>
          <w:p w14:paraId="414D621B" w14:textId="77777777" w:rsidR="00CE33CB" w:rsidRDefault="00CE33CB" w:rsidP="00CE33C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>kan signere kontrakt</w:t>
            </w:r>
          </w:p>
          <w:p w14:paraId="2662B705" w14:textId="75E9C216" w:rsidR="00CE33CB" w:rsidRPr="00D609D6" w:rsidRDefault="00D609D6" w:rsidP="00CE33CB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er ansvarlig på tokt (kaptein)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CC67C8B" w14:textId="77777777" w:rsidR="00CE33CB" w:rsidRPr="00C20A76" w:rsidRDefault="00CE33CB" w:rsidP="00CE33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4993045" w14:textId="77777777" w:rsidR="00CE33CB" w:rsidRPr="00C20A76" w:rsidRDefault="00CE33CB" w:rsidP="00CE33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nb-NO"/>
              </w:rPr>
            </w:pPr>
          </w:p>
        </w:tc>
      </w:tr>
      <w:tr w:rsidR="00CE33CB" w:rsidRPr="00C20A76" w14:paraId="6418D358" w14:textId="63DDADCB" w:rsidTr="00894599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2A52A" w14:textId="77777777" w:rsidR="00CE33CB" w:rsidRPr="00C20A76" w:rsidRDefault="00CE33CB" w:rsidP="00CE33CB">
            <w:pPr>
              <w:numPr>
                <w:ilvl w:val="0"/>
                <w:numId w:val="7"/>
              </w:num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F0DC" w14:textId="1BFEE526" w:rsidR="00CE33CB" w:rsidRPr="00C20A76" w:rsidRDefault="00CE33CB" w:rsidP="00CE33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>Kontaktinfo rederi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EF08" w14:textId="33F3B76E" w:rsidR="00CE33CB" w:rsidRPr="00C20A76" w:rsidRDefault="00CE33CB" w:rsidP="00CE33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 xml:space="preserve">Oppgi kontaktinfo for Rederiet: </w:t>
            </w:r>
            <w:r w:rsidRPr="007021E3">
              <w:rPr>
                <w:rFonts w:ascii="Arial" w:hAnsi="Arial" w:cs="Arial"/>
                <w:sz w:val="20"/>
              </w:rPr>
              <w:br/>
              <w:t>Rederiets navn, postadresse, telefon og Epost.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A795354" w14:textId="791EEAA1" w:rsidR="00CE33CB" w:rsidRPr="00C20A76" w:rsidRDefault="00CE33CB" w:rsidP="00CE33CB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4A611FB5" w14:textId="07B9AC98" w:rsidR="00CE33CB" w:rsidRPr="00C20A76" w:rsidRDefault="00CE33CB" w:rsidP="00CE33CB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nb-NO"/>
              </w:rPr>
            </w:pPr>
          </w:p>
        </w:tc>
      </w:tr>
      <w:tr w:rsidR="00CE33CB" w:rsidRPr="00C20A76" w14:paraId="3D8122B8" w14:textId="0B0A503A" w:rsidTr="00894599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B977" w14:textId="77777777" w:rsidR="00CE33CB" w:rsidRPr="00C20A76" w:rsidRDefault="00CE33CB" w:rsidP="00CE33CB">
            <w:pPr>
              <w:numPr>
                <w:ilvl w:val="0"/>
                <w:numId w:val="7"/>
              </w:num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C7F9" w14:textId="0D88C0F2" w:rsidR="00CE33CB" w:rsidRPr="00C20A76" w:rsidRDefault="00CE33CB" w:rsidP="00CE33CB">
            <w:pPr>
              <w:spacing w:before="120" w:after="0" w:line="276" w:lineRule="auto"/>
              <w:contextualSpacing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>Kontaktinfo fartøy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7415" w14:textId="17EA7AC7" w:rsidR="00CE33CB" w:rsidRPr="00C20A76" w:rsidRDefault="00CE33CB" w:rsidP="00CE33CB">
            <w:pPr>
              <w:spacing w:before="120" w:after="0" w:line="240" w:lineRule="auto"/>
              <w:contextualSpacing/>
              <w:rPr>
                <w:rFonts w:ascii="Arial" w:eastAsia="Times New Roman" w:hAnsi="Arial" w:cs="Arial"/>
                <w:sz w:val="24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>Oppgi kontaktinfo for Fartøyet:</w:t>
            </w:r>
            <w:r w:rsidRPr="007021E3">
              <w:rPr>
                <w:rFonts w:ascii="Arial" w:hAnsi="Arial" w:cs="Arial"/>
                <w:sz w:val="20"/>
              </w:rPr>
              <w:br/>
              <w:t>Fartøyets navn, telefon, Epost, fiskerinummer, kallesignal og hjemmehavn.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43BFBD1" w14:textId="77777777" w:rsidR="00CE33CB" w:rsidRPr="00C20A76" w:rsidRDefault="00CE33CB" w:rsidP="00CE33CB">
            <w:pPr>
              <w:spacing w:before="120" w:after="0" w:line="276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b-NO"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5B48302" w14:textId="303FCB54" w:rsidR="00CE33CB" w:rsidRPr="00C20A76" w:rsidRDefault="00CE33CB" w:rsidP="00CE33CB">
            <w:pPr>
              <w:spacing w:before="120" w:after="0" w:line="276" w:lineRule="auto"/>
              <w:rPr>
                <w:rFonts w:ascii="Arial" w:eastAsia="Times New Roman" w:hAnsi="Arial" w:cs="Arial"/>
                <w:bCs/>
                <w:color w:val="000000"/>
                <w:sz w:val="18"/>
                <w:szCs w:val="18"/>
                <w:lang w:eastAsia="nb-NO"/>
              </w:rPr>
            </w:pPr>
          </w:p>
        </w:tc>
      </w:tr>
      <w:tr w:rsidR="00CE33CB" w:rsidRPr="00C20A76" w14:paraId="7DEF740A" w14:textId="1912B793" w:rsidTr="00894599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DC590" w14:textId="77777777" w:rsidR="00CE33CB" w:rsidRPr="00C20A76" w:rsidRDefault="00CE33CB" w:rsidP="00CE33CB">
            <w:pPr>
              <w:numPr>
                <w:ilvl w:val="0"/>
                <w:numId w:val="7"/>
              </w:num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DB2F" w14:textId="338366DC" w:rsidR="00CE33CB" w:rsidRPr="00C20A76" w:rsidRDefault="00CE33CB" w:rsidP="00CE33CB">
            <w:pPr>
              <w:spacing w:before="120" w:after="0" w:line="276" w:lineRule="auto"/>
              <w:contextualSpacing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>Kontrakts-vilkår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EC4A" w14:textId="77777777" w:rsidR="00CE33CB" w:rsidRPr="007021E3" w:rsidRDefault="00CE33CB" w:rsidP="00CE33C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 xml:space="preserve">Krav og klausuler som </w:t>
            </w:r>
            <w:proofErr w:type="gramStart"/>
            <w:r w:rsidRPr="007021E3">
              <w:rPr>
                <w:rFonts w:ascii="Arial" w:hAnsi="Arial" w:cs="Arial"/>
                <w:sz w:val="20"/>
              </w:rPr>
              <w:t>fremgår</w:t>
            </w:r>
            <w:proofErr w:type="gramEnd"/>
            <w:r w:rsidRPr="007021E3">
              <w:rPr>
                <w:rFonts w:ascii="Arial" w:hAnsi="Arial" w:cs="Arial"/>
                <w:sz w:val="20"/>
              </w:rPr>
              <w:t xml:space="preserve"> av kontraktutkast med bilag, herunder HMS-bestemmelser og Lønns- og arbeidsvilkår må aksepteres. </w:t>
            </w:r>
          </w:p>
          <w:p w14:paraId="05F2C201" w14:textId="1621BDD3" w:rsidR="00CE33CB" w:rsidRPr="007021E3" w:rsidRDefault="00CE33CB" w:rsidP="00CE33CB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>Bilag 2 HMS</w:t>
            </w:r>
            <w:r w:rsidR="00362E38">
              <w:rPr>
                <w:rFonts w:ascii="Arial" w:hAnsi="Arial" w:cs="Arial"/>
                <w:sz w:val="20"/>
              </w:rPr>
              <w:t xml:space="preserve"> </w:t>
            </w:r>
            <w:r w:rsidR="009F04FC">
              <w:rPr>
                <w:rFonts w:ascii="Arial" w:hAnsi="Arial" w:cs="Arial"/>
                <w:sz w:val="20"/>
              </w:rPr>
              <w:t xml:space="preserve">– må </w:t>
            </w:r>
            <w:r w:rsidRPr="007021E3">
              <w:rPr>
                <w:rFonts w:ascii="Arial" w:hAnsi="Arial" w:cs="Arial"/>
                <w:sz w:val="20"/>
              </w:rPr>
              <w:t>signeres og lastes opp her i</w:t>
            </w:r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Artifik</w:t>
            </w:r>
            <w:proofErr w:type="spellEnd"/>
          </w:p>
          <w:p w14:paraId="6C330FBB" w14:textId="28F3FEA1" w:rsidR="00CE33CB" w:rsidRPr="00C20A76" w:rsidRDefault="00CE33CB" w:rsidP="00CE33CB">
            <w:pPr>
              <w:spacing w:before="120" w:after="0" w:line="240" w:lineRule="auto"/>
              <w:contextualSpacing/>
              <w:jc w:val="both"/>
              <w:rPr>
                <w:rFonts w:ascii="Arial" w:eastAsia="Times New Roman" w:hAnsi="Arial" w:cs="Arial"/>
                <w:bCs/>
                <w:color w:val="000000"/>
                <w:sz w:val="24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 xml:space="preserve">Vedlegg 2 Egenerklæring Lønns- og </w:t>
            </w:r>
            <w:proofErr w:type="spellStart"/>
            <w:r w:rsidRPr="007021E3">
              <w:rPr>
                <w:rFonts w:ascii="Arial" w:hAnsi="Arial" w:cs="Arial"/>
                <w:sz w:val="20"/>
              </w:rPr>
              <w:t>arb</w:t>
            </w:r>
            <w:proofErr w:type="spellEnd"/>
            <w:r w:rsidRPr="007021E3">
              <w:rPr>
                <w:rFonts w:ascii="Arial" w:hAnsi="Arial" w:cs="Arial"/>
                <w:sz w:val="20"/>
              </w:rPr>
              <w:t xml:space="preserve"> vilkår</w:t>
            </w:r>
            <w:r w:rsidR="009F04FC">
              <w:rPr>
                <w:rFonts w:ascii="Arial" w:hAnsi="Arial" w:cs="Arial"/>
                <w:sz w:val="20"/>
              </w:rPr>
              <w:t xml:space="preserve"> – må </w:t>
            </w:r>
            <w:r w:rsidRPr="007021E3">
              <w:rPr>
                <w:rFonts w:ascii="Arial" w:hAnsi="Arial" w:cs="Arial"/>
                <w:sz w:val="20"/>
              </w:rPr>
              <w:t>signeres og lastes opp her i</w:t>
            </w:r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Artifik</w:t>
            </w:r>
            <w:proofErr w:type="spellEnd"/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CE879B" w14:textId="77777777" w:rsidR="00CE33CB" w:rsidRPr="00C20A76" w:rsidRDefault="00CE33CB" w:rsidP="00CE33C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  <w:lang w:eastAsia="nb-NO"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E193FB1" w14:textId="4289687E" w:rsidR="00CE33CB" w:rsidRPr="00C20A76" w:rsidRDefault="00CE33CB" w:rsidP="00CE33CB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highlight w:val="yellow"/>
                <w:lang w:eastAsia="nb-NO"/>
              </w:rPr>
            </w:pPr>
          </w:p>
        </w:tc>
      </w:tr>
      <w:tr w:rsidR="00CE33CB" w:rsidRPr="00C20A76" w14:paraId="5FB9E87B" w14:textId="77777777" w:rsidTr="00894599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7A0C" w14:textId="77777777" w:rsidR="00CE33CB" w:rsidRPr="00C20A76" w:rsidRDefault="00CE33CB" w:rsidP="00CE33CB">
            <w:pPr>
              <w:numPr>
                <w:ilvl w:val="0"/>
                <w:numId w:val="7"/>
              </w:num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126C" w14:textId="3BFF1CCD" w:rsidR="00CE33CB" w:rsidRPr="00C20A76" w:rsidRDefault="00CE33CB" w:rsidP="00CE33CB">
            <w:pPr>
              <w:spacing w:before="120" w:after="0" w:line="276" w:lineRule="auto"/>
              <w:contextualSpacing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>Forbehold/ avvik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DF1B4" w14:textId="77777777" w:rsidR="00CE33CB" w:rsidRPr="007021E3" w:rsidRDefault="00CE33CB" w:rsidP="00CE33CB">
            <w:pPr>
              <w:pStyle w:val="ListParagraph"/>
              <w:spacing w:line="276" w:lineRule="auto"/>
              <w:ind w:left="0"/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 xml:space="preserve">Vilkår som </w:t>
            </w:r>
            <w:proofErr w:type="gramStart"/>
            <w:r w:rsidRPr="007021E3">
              <w:rPr>
                <w:rFonts w:ascii="Arial" w:hAnsi="Arial" w:cs="Arial"/>
                <w:sz w:val="20"/>
              </w:rPr>
              <w:t>fremgår</w:t>
            </w:r>
            <w:proofErr w:type="gramEnd"/>
            <w:r w:rsidRPr="007021E3">
              <w:rPr>
                <w:rFonts w:ascii="Arial" w:hAnsi="Arial" w:cs="Arial"/>
                <w:sz w:val="20"/>
              </w:rPr>
              <w:t xml:space="preserve"> av anskaffelsesdokumentene må aksepteres (herunder konkurransegrunnlag, </w:t>
            </w:r>
            <w:proofErr w:type="spellStart"/>
            <w:r>
              <w:rPr>
                <w:rFonts w:ascii="Arial" w:hAnsi="Arial" w:cs="Arial"/>
                <w:sz w:val="20"/>
              </w:rPr>
              <w:t>Artifik</w:t>
            </w:r>
            <w:proofErr w:type="spellEnd"/>
            <w:r w:rsidRPr="00AC43F5">
              <w:rPr>
                <w:rFonts w:ascii="Arial" w:hAnsi="Arial" w:cs="Arial"/>
                <w:sz w:val="20"/>
              </w:rPr>
              <w:t xml:space="preserve">-info, </w:t>
            </w:r>
            <w:proofErr w:type="spellStart"/>
            <w:r w:rsidRPr="00AC43F5">
              <w:rPr>
                <w:rFonts w:ascii="Arial" w:hAnsi="Arial" w:cs="Arial"/>
                <w:sz w:val="20"/>
              </w:rPr>
              <w:t>etc</w:t>
            </w:r>
            <w:proofErr w:type="spellEnd"/>
            <w:r w:rsidRPr="00AC43F5">
              <w:rPr>
                <w:rFonts w:ascii="Arial" w:hAnsi="Arial" w:cs="Arial"/>
                <w:sz w:val="20"/>
              </w:rPr>
              <w:t xml:space="preserve">). For eventuelle avvik/forbehold vises det til konkurransegrunnlaget, </w:t>
            </w:r>
            <w:r w:rsidRPr="78AFBFD6">
              <w:rPr>
                <w:rFonts w:ascii="Arial" w:hAnsi="Arial" w:cs="Arial"/>
                <w:sz w:val="20"/>
              </w:rPr>
              <w:t xml:space="preserve">punkt </w:t>
            </w:r>
            <w:r w:rsidRPr="78AFBFD6">
              <w:rPr>
                <w:rFonts w:ascii="Arial" w:hAnsi="Arial" w:cs="Arial"/>
                <w:sz w:val="20"/>
              </w:rPr>
              <w:fldChar w:fldCharType="begin"/>
            </w:r>
            <w:r w:rsidRPr="78AFBFD6">
              <w:rPr>
                <w:rFonts w:ascii="Arial" w:hAnsi="Arial" w:cs="Arial"/>
                <w:sz w:val="20"/>
              </w:rPr>
              <w:instrText xml:space="preserve"> REF _Ref20849675 \r \h  \* MERGEFORMAT </w:instrText>
            </w:r>
            <w:r w:rsidRPr="78AFBFD6">
              <w:rPr>
                <w:rFonts w:ascii="Arial" w:hAnsi="Arial" w:cs="Arial"/>
                <w:sz w:val="20"/>
              </w:rPr>
            </w:r>
            <w:r w:rsidRPr="78AFBFD6">
              <w:rPr>
                <w:rFonts w:ascii="Arial" w:hAnsi="Arial" w:cs="Arial"/>
                <w:sz w:val="20"/>
              </w:rPr>
              <w:fldChar w:fldCharType="separate"/>
            </w:r>
            <w:r w:rsidRPr="78AFBFD6">
              <w:rPr>
                <w:rFonts w:ascii="Arial" w:hAnsi="Arial" w:cs="Arial"/>
                <w:sz w:val="20"/>
              </w:rPr>
              <w:t>4.7</w:t>
            </w:r>
            <w:r w:rsidRPr="78AFBFD6">
              <w:rPr>
                <w:rFonts w:ascii="Arial" w:hAnsi="Arial" w:cs="Arial"/>
                <w:sz w:val="20"/>
              </w:rPr>
              <w:fldChar w:fldCharType="end"/>
            </w:r>
            <w:r w:rsidRPr="78AFBFD6">
              <w:rPr>
                <w:rFonts w:ascii="Arial" w:hAnsi="Arial" w:cs="Arial"/>
                <w:sz w:val="20"/>
              </w:rPr>
              <w:t xml:space="preserve"> </w:t>
            </w:r>
            <w:r w:rsidRPr="78AFBFD6">
              <w:rPr>
                <w:rFonts w:ascii="Arial" w:hAnsi="Arial" w:cs="Arial"/>
                <w:sz w:val="20"/>
              </w:rPr>
              <w:fldChar w:fldCharType="begin"/>
            </w:r>
            <w:r w:rsidRPr="78AFBFD6">
              <w:rPr>
                <w:rFonts w:ascii="Arial" w:hAnsi="Arial" w:cs="Arial"/>
                <w:sz w:val="20"/>
              </w:rPr>
              <w:instrText xml:space="preserve"> REF _Ref20849675 \h  \* MERGEFORMAT </w:instrText>
            </w:r>
            <w:r w:rsidRPr="78AFBFD6">
              <w:rPr>
                <w:rFonts w:ascii="Arial" w:hAnsi="Arial" w:cs="Arial"/>
                <w:sz w:val="20"/>
              </w:rPr>
            </w:r>
            <w:r w:rsidRPr="78AFBFD6">
              <w:rPr>
                <w:rFonts w:ascii="Arial" w:hAnsi="Arial" w:cs="Arial"/>
                <w:sz w:val="20"/>
              </w:rPr>
              <w:fldChar w:fldCharType="separate"/>
            </w:r>
            <w:r w:rsidRPr="78AFBFD6">
              <w:rPr>
                <w:rFonts w:ascii="Arial" w:hAnsi="Arial" w:cs="Arial"/>
                <w:sz w:val="20"/>
              </w:rPr>
              <w:t>Forbehold/avvik fra leverandør</w:t>
            </w:r>
            <w:r w:rsidRPr="78AFBFD6">
              <w:rPr>
                <w:rFonts w:ascii="Arial" w:hAnsi="Arial" w:cs="Arial"/>
                <w:sz w:val="20"/>
              </w:rPr>
              <w:fldChar w:fldCharType="end"/>
            </w:r>
            <w:r w:rsidRPr="78AFBFD6">
              <w:rPr>
                <w:rFonts w:ascii="Arial" w:hAnsi="Arial" w:cs="Arial"/>
                <w:sz w:val="20"/>
              </w:rPr>
              <w:t>.</w:t>
            </w:r>
            <w:r w:rsidRPr="00AC43F5">
              <w:rPr>
                <w:rFonts w:ascii="Arial" w:hAnsi="Arial" w:cs="Arial"/>
                <w:sz w:val="20"/>
              </w:rPr>
              <w:t xml:space="preserve"> </w:t>
            </w:r>
            <w:r w:rsidRPr="00AC43F5">
              <w:rPr>
                <w:rFonts w:ascii="Arial" w:hAnsi="Arial" w:cs="Arial"/>
                <w:sz w:val="20"/>
              </w:rPr>
              <w:br/>
              <w:t>Oppgi om tilbudet er gitt:</w:t>
            </w:r>
            <w:r w:rsidRPr="007021E3">
              <w:rPr>
                <w:rFonts w:ascii="Arial" w:hAnsi="Arial" w:cs="Arial"/>
                <w:sz w:val="20"/>
              </w:rPr>
              <w:t xml:space="preserve"> </w:t>
            </w:r>
          </w:p>
          <w:p w14:paraId="1FFE622E" w14:textId="77777777" w:rsidR="00CE33CB" w:rsidRDefault="00CE33CB" w:rsidP="00CE33CB">
            <w:pPr>
              <w:pStyle w:val="ListParagraph"/>
              <w:numPr>
                <w:ilvl w:val="0"/>
                <w:numId w:val="23"/>
              </w:numPr>
              <w:spacing w:before="120" w:after="0" w:line="276" w:lineRule="auto"/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 xml:space="preserve">uten avvik/forbehold, </w:t>
            </w:r>
            <w:r w:rsidRPr="007021E3">
              <w:rPr>
                <w:rFonts w:ascii="Arial" w:hAnsi="Arial" w:cs="Arial"/>
                <w:i/>
                <w:iCs/>
                <w:sz w:val="20"/>
              </w:rPr>
              <w:t>eller</w:t>
            </w:r>
            <w:r w:rsidRPr="007021E3">
              <w:rPr>
                <w:rFonts w:ascii="Arial" w:hAnsi="Arial" w:cs="Arial"/>
                <w:sz w:val="20"/>
              </w:rPr>
              <w:t xml:space="preserve"> </w:t>
            </w:r>
          </w:p>
          <w:p w14:paraId="64C4A0EF" w14:textId="7AE85782" w:rsidR="00CE33CB" w:rsidRPr="005970A8" w:rsidRDefault="009F4566" w:rsidP="005970A8">
            <w:pPr>
              <w:pStyle w:val="ListParagraph"/>
              <w:numPr>
                <w:ilvl w:val="0"/>
                <w:numId w:val="23"/>
              </w:numPr>
              <w:spacing w:before="120" w:after="0" w:line="276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med </w:t>
            </w:r>
            <w:r w:rsidR="005970A8" w:rsidRPr="007021E3">
              <w:rPr>
                <w:rFonts w:ascii="Arial" w:hAnsi="Arial" w:cs="Arial"/>
                <w:sz w:val="20"/>
              </w:rPr>
              <w:t>avvik/forbehold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65ED9A6" w14:textId="77777777" w:rsidR="00CE33CB" w:rsidRPr="00C20A76" w:rsidRDefault="00CE33CB" w:rsidP="00CE33C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  <w:lang w:eastAsia="nb-NO"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FD09390" w14:textId="77777777" w:rsidR="00CE33CB" w:rsidRPr="00C20A76" w:rsidRDefault="00CE33CB" w:rsidP="00CE33CB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nb-NO"/>
              </w:rPr>
            </w:pPr>
          </w:p>
        </w:tc>
      </w:tr>
      <w:tr w:rsidR="00CE33CB" w:rsidRPr="00C20A76" w14:paraId="3FE18315" w14:textId="77777777" w:rsidTr="00894599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DB65" w14:textId="77777777" w:rsidR="00CE33CB" w:rsidRPr="00C20A76" w:rsidRDefault="00CE33CB" w:rsidP="00CE33CB">
            <w:pPr>
              <w:numPr>
                <w:ilvl w:val="0"/>
                <w:numId w:val="7"/>
              </w:num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858A" w14:textId="1BB45A1A" w:rsidR="00CE33CB" w:rsidRPr="00C20A76" w:rsidRDefault="00CE33CB" w:rsidP="00CE33CB">
            <w:pPr>
              <w:spacing w:before="120" w:after="0" w:line="276" w:lineRule="auto"/>
              <w:contextualSpacing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>Skatteattest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99515" w14:textId="77777777" w:rsidR="00CE33CB" w:rsidRPr="007021E3" w:rsidRDefault="00CE33CB" w:rsidP="00CE33CB">
            <w:pPr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 xml:space="preserve">Legg ved skatteattest (lastes opp i </w:t>
            </w:r>
            <w:proofErr w:type="spellStart"/>
            <w:r>
              <w:rPr>
                <w:rFonts w:ascii="Arial" w:hAnsi="Arial" w:cs="Arial"/>
                <w:sz w:val="20"/>
              </w:rPr>
              <w:t>Artifik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r w:rsidRPr="007021E3">
              <w:rPr>
                <w:rFonts w:ascii="Arial" w:hAnsi="Arial" w:cs="Arial"/>
                <w:sz w:val="20"/>
              </w:rPr>
              <w:t>under dette punkt).</w:t>
            </w:r>
          </w:p>
          <w:p w14:paraId="7FE9324C" w14:textId="77777777" w:rsidR="00CE33CB" w:rsidRPr="007021E3" w:rsidRDefault="00CE33CB" w:rsidP="00CE33CB">
            <w:pPr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>Attesten skal ikke være utstedt mer enn 6 måneder før tilbudsfristens utløp.</w:t>
            </w:r>
          </w:p>
          <w:p w14:paraId="303B8E90" w14:textId="77777777" w:rsidR="00CE33CB" w:rsidRPr="003175E5" w:rsidRDefault="00CE33CB" w:rsidP="00CE33CB">
            <w:pPr>
              <w:rPr>
                <w:rFonts w:ascii="Arial" w:hAnsi="Arial" w:cs="Arial"/>
                <w:sz w:val="20"/>
              </w:rPr>
            </w:pPr>
            <w:r w:rsidRPr="007021E3">
              <w:rPr>
                <w:rFonts w:ascii="Arial" w:hAnsi="Arial" w:cs="Arial"/>
                <w:sz w:val="20"/>
              </w:rPr>
              <w:t>Avvik i skatteattest, skal forklares og ved manglende innbetalinger skal det vedlegges kopi av betalingsplan inngått med skatteinnkrever.</w:t>
            </w:r>
          </w:p>
          <w:p w14:paraId="77D8F503" w14:textId="77777777" w:rsidR="00CE33CB" w:rsidRDefault="00CE33CB" w:rsidP="00CE33CB">
            <w:pPr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 xml:space="preserve">Norske leverandører: Dersom kravet om </w:t>
            </w:r>
            <w:proofErr w:type="spellStart"/>
            <w:r w:rsidRPr="00AC7D25">
              <w:rPr>
                <w:rFonts w:ascii="Arial" w:hAnsi="Arial" w:cs="Arial"/>
                <w:sz w:val="20"/>
              </w:rPr>
              <w:t>eBevis</w:t>
            </w:r>
            <w:proofErr w:type="spellEnd"/>
            <w:r w:rsidRPr="00AC7D25">
              <w:rPr>
                <w:rFonts w:ascii="Arial" w:hAnsi="Arial" w:cs="Arial"/>
                <w:sz w:val="20"/>
              </w:rPr>
              <w:t xml:space="preserve"> er aktivert i KGV-</w:t>
            </w:r>
            <w:proofErr w:type="spellStart"/>
            <w:r>
              <w:rPr>
                <w:rFonts w:ascii="Arial" w:hAnsi="Arial" w:cs="Arial"/>
                <w:sz w:val="20"/>
              </w:rPr>
              <w:t>Artifik</w:t>
            </w:r>
            <w:proofErr w:type="spellEnd"/>
            <w:r w:rsidRPr="00AC7D25">
              <w:rPr>
                <w:rFonts w:ascii="Arial" w:hAnsi="Arial" w:cs="Arial"/>
                <w:sz w:val="20"/>
              </w:rPr>
              <w:t>, trenger ikke leverandøren å laste opp dokumentene her.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  <w:p w14:paraId="593C77F6" w14:textId="77777777" w:rsidR="00CE33CB" w:rsidRPr="008210B4" w:rsidRDefault="00CE33CB" w:rsidP="00CE33CB">
            <w:pPr>
              <w:rPr>
                <w:rFonts w:ascii="Arial" w:hAnsi="Arial" w:cs="Arial"/>
                <w:i/>
                <w:iCs/>
                <w:sz w:val="20"/>
              </w:rPr>
            </w:pPr>
            <w:r w:rsidRPr="008210B4">
              <w:rPr>
                <w:rFonts w:ascii="Arial" w:hAnsi="Arial" w:cs="Arial"/>
                <w:i/>
                <w:iCs/>
                <w:sz w:val="20"/>
              </w:rPr>
              <w:t xml:space="preserve">(I dette konkurransen er </w:t>
            </w:r>
            <w:proofErr w:type="spellStart"/>
            <w:r w:rsidRPr="008210B4">
              <w:rPr>
                <w:rFonts w:ascii="Arial" w:hAnsi="Arial" w:cs="Arial"/>
                <w:i/>
                <w:iCs/>
                <w:sz w:val="20"/>
              </w:rPr>
              <w:t>eBevis</w:t>
            </w:r>
            <w:proofErr w:type="spellEnd"/>
            <w:r w:rsidRPr="008210B4">
              <w:rPr>
                <w:rFonts w:ascii="Arial" w:hAnsi="Arial" w:cs="Arial"/>
                <w:i/>
                <w:iCs/>
                <w:sz w:val="20"/>
              </w:rPr>
              <w:t xml:space="preserve"> ikke aktivert) </w:t>
            </w:r>
          </w:p>
          <w:p w14:paraId="6FE7BC6C" w14:textId="7FD30C94" w:rsidR="00CE33CB" w:rsidRPr="00C20A76" w:rsidRDefault="00CE33CB" w:rsidP="00CE33CB">
            <w:pPr>
              <w:rPr>
                <w:rFonts w:ascii="Arial" w:hAnsi="Arial" w:cs="Arial"/>
                <w:sz w:val="20"/>
              </w:rPr>
            </w:pPr>
            <w:r w:rsidRPr="00AC7D25">
              <w:rPr>
                <w:rFonts w:ascii="Arial" w:hAnsi="Arial" w:cs="Arial"/>
                <w:sz w:val="20"/>
              </w:rPr>
              <w:t>Avvisningsgrunn: Leverandøren har ikke gitt fullmakt innen tilbudsfristen.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28346B67" w14:textId="77777777" w:rsidR="00CE33CB" w:rsidRPr="00C20A76" w:rsidRDefault="00CE33CB" w:rsidP="00CE33CB">
            <w:pPr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highlight w:val="yellow"/>
                <w:lang w:eastAsia="nb-NO"/>
              </w:rPr>
            </w:pPr>
          </w:p>
        </w:tc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E09251B" w14:textId="77777777" w:rsidR="00CE33CB" w:rsidRPr="00C20A76" w:rsidRDefault="00CE33CB" w:rsidP="00CE33CB">
            <w:pPr>
              <w:spacing w:before="120" w:after="0" w:line="240" w:lineRule="auto"/>
              <w:rPr>
                <w:rFonts w:ascii="Arial" w:eastAsia="Times New Roman" w:hAnsi="Arial" w:cs="Arial"/>
                <w:bCs/>
                <w:sz w:val="18"/>
                <w:szCs w:val="18"/>
                <w:lang w:eastAsia="nb-NO"/>
              </w:rPr>
            </w:pPr>
          </w:p>
        </w:tc>
      </w:tr>
    </w:tbl>
    <w:p w14:paraId="219F526C" w14:textId="77777777" w:rsidR="003E7D4A" w:rsidRPr="00C20A76" w:rsidRDefault="003E7D4A">
      <w:pPr>
        <w:rPr>
          <w:rFonts w:ascii="Arial" w:hAnsi="Arial" w:cs="Arial"/>
        </w:rPr>
      </w:pPr>
    </w:p>
    <w:p w14:paraId="579F6005" w14:textId="77777777" w:rsidR="003E7D4A" w:rsidRPr="00C20A76" w:rsidRDefault="003E7D4A">
      <w:pPr>
        <w:rPr>
          <w:rFonts w:ascii="Arial" w:hAnsi="Arial" w:cs="Arial"/>
        </w:rPr>
      </w:pPr>
    </w:p>
    <w:p w14:paraId="0E41407E" w14:textId="77777777" w:rsidR="003E7D4A" w:rsidRPr="00C20A76" w:rsidRDefault="003E7D4A">
      <w:pPr>
        <w:rPr>
          <w:rFonts w:ascii="Arial" w:hAnsi="Arial" w:cs="Arial"/>
        </w:rPr>
      </w:pPr>
    </w:p>
    <w:p w14:paraId="45BDEC2D" w14:textId="5E2E8D07" w:rsidR="003E7D4A" w:rsidRDefault="00D95D98">
      <w:pPr>
        <w:rPr>
          <w:rFonts w:ascii="Arial" w:eastAsiaTheme="majorEastAsia" w:hAnsi="Arial" w:cs="Arial"/>
          <w:color w:val="000066"/>
          <w:sz w:val="26"/>
          <w:szCs w:val="26"/>
        </w:rPr>
      </w:pPr>
      <w:bookmarkStart w:id="2" w:name="_Toc65592688"/>
      <w:bookmarkStart w:id="3" w:name="_Toc223962796"/>
      <w:r w:rsidRPr="00C20A76">
        <w:rPr>
          <w:rFonts w:ascii="Arial" w:eastAsiaTheme="majorEastAsia" w:hAnsi="Arial" w:cs="Arial"/>
          <w:color w:val="000066"/>
          <w:sz w:val="26"/>
          <w:szCs w:val="26"/>
        </w:rPr>
        <w:t>TILDELINGSKRITERIER</w:t>
      </w:r>
      <w:bookmarkEnd w:id="2"/>
      <w:bookmarkEnd w:id="3"/>
    </w:p>
    <w:p w14:paraId="24722FF6" w14:textId="7B51CB82" w:rsidR="00881CB3" w:rsidRDefault="00881CB3">
      <w:pPr>
        <w:rPr>
          <w:rFonts w:ascii="Arial" w:eastAsiaTheme="majorEastAsia" w:hAnsi="Arial" w:cs="Arial"/>
          <w:color w:val="000066"/>
          <w:sz w:val="26"/>
          <w:szCs w:val="26"/>
        </w:rPr>
      </w:pPr>
      <w:r w:rsidRPr="00C20A76">
        <w:rPr>
          <w:rFonts w:ascii="Arial" w:hAnsi="Arial" w:cs="Arial"/>
        </w:rPr>
        <w:t>Her settes de ønsker oppdragsgiver har til fartøyet som ikke er absolutte krav, men bør-krav. Dersom de absolutte krav er oppfylt, vil vurderingen av disse kriteriene (Bør-krav) avgjøre hvilket tilbud som får best karakter på Kvalitet</w:t>
      </w:r>
      <w:r w:rsidR="003516E6">
        <w:rPr>
          <w:rFonts w:ascii="Arial" w:hAnsi="Arial" w:cs="Arial"/>
        </w:rPr>
        <w:t>/Pris</w:t>
      </w:r>
      <w:r w:rsidRPr="00C20A76">
        <w:rPr>
          <w:rFonts w:ascii="Arial" w:hAnsi="Arial" w:cs="Arial"/>
        </w:rPr>
        <w:t>.</w:t>
      </w:r>
    </w:p>
    <w:p w14:paraId="53ABDE58" w14:textId="77777777" w:rsidR="00881CB3" w:rsidRPr="00C20A76" w:rsidRDefault="00881CB3">
      <w:pPr>
        <w:rPr>
          <w:rFonts w:ascii="Arial" w:eastAsiaTheme="majorEastAsia" w:hAnsi="Arial" w:cs="Arial"/>
          <w:color w:val="000066"/>
          <w:sz w:val="26"/>
          <w:szCs w:val="26"/>
        </w:rPr>
      </w:pPr>
    </w:p>
    <w:p w14:paraId="4473A8AC" w14:textId="39E96A60" w:rsidR="004A011B" w:rsidRPr="00C20A76" w:rsidRDefault="00F73F6D" w:rsidP="004A011B">
      <w:pPr>
        <w:pStyle w:val="Heading1"/>
        <w:numPr>
          <w:ilvl w:val="1"/>
          <w:numId w:val="1"/>
        </w:numPr>
        <w:tabs>
          <w:tab w:val="num" w:pos="360"/>
        </w:tabs>
        <w:spacing w:after="60"/>
        <w:ind w:left="0" w:firstLine="0"/>
        <w:rPr>
          <w:rFonts w:ascii="Arial" w:hAnsi="Arial" w:cs="Arial"/>
          <w:b/>
          <w:color w:val="000066"/>
          <w:sz w:val="26"/>
          <w:szCs w:val="26"/>
        </w:rPr>
      </w:pPr>
      <w:r w:rsidRPr="00C20A76">
        <w:rPr>
          <w:rFonts w:ascii="Arial" w:hAnsi="Arial" w:cs="Arial"/>
          <w:color w:val="000066"/>
          <w:sz w:val="26"/>
          <w:szCs w:val="26"/>
        </w:rPr>
        <w:t>[</w:t>
      </w:r>
      <w:r w:rsidR="004A011B" w:rsidRPr="00C20A76">
        <w:rPr>
          <w:rFonts w:ascii="Arial" w:hAnsi="Arial" w:cs="Arial"/>
          <w:color w:val="000066"/>
          <w:sz w:val="26"/>
          <w:szCs w:val="26"/>
        </w:rPr>
        <w:t>7.2</w:t>
      </w:r>
      <w:r w:rsidRPr="00C20A76">
        <w:rPr>
          <w:rFonts w:ascii="Arial" w:hAnsi="Arial" w:cs="Arial"/>
          <w:color w:val="000066"/>
          <w:sz w:val="26"/>
          <w:szCs w:val="26"/>
        </w:rPr>
        <w:t>]</w:t>
      </w:r>
      <w:r w:rsidR="004A011B" w:rsidRPr="00C20A76">
        <w:rPr>
          <w:rFonts w:ascii="Arial" w:hAnsi="Arial" w:cs="Arial"/>
          <w:color w:val="000066"/>
          <w:sz w:val="26"/>
          <w:szCs w:val="26"/>
        </w:rPr>
        <w:t xml:space="preserve"> </w:t>
      </w:r>
      <w:r w:rsidR="00E87668" w:rsidRPr="00C20A76">
        <w:rPr>
          <w:rFonts w:ascii="Arial" w:hAnsi="Arial" w:cs="Arial"/>
          <w:color w:val="000066"/>
          <w:sz w:val="26"/>
          <w:szCs w:val="26"/>
        </w:rPr>
        <w:t xml:space="preserve">Tildelingskriterium 1 – </w:t>
      </w:r>
      <w:r w:rsidR="00E73AE4">
        <w:rPr>
          <w:rFonts w:ascii="Arial" w:hAnsi="Arial" w:cs="Arial"/>
          <w:color w:val="000066"/>
          <w:sz w:val="26"/>
          <w:szCs w:val="26"/>
        </w:rPr>
        <w:t>Pris</w:t>
      </w:r>
      <w:r w:rsidR="004A011B" w:rsidRPr="00C20A76">
        <w:rPr>
          <w:rFonts w:ascii="Arial" w:hAnsi="Arial" w:cs="Arial"/>
          <w:color w:val="000066"/>
          <w:sz w:val="26"/>
          <w:szCs w:val="26"/>
        </w:rPr>
        <w:t xml:space="preserve"> </w:t>
      </w:r>
    </w:p>
    <w:p w14:paraId="2851AFB8" w14:textId="020CADAB" w:rsidR="004A011B" w:rsidRDefault="004A011B">
      <w:pPr>
        <w:rPr>
          <w:rFonts w:ascii="Arial" w:hAnsi="Arial" w:cs="Arial"/>
        </w:rPr>
      </w:pPr>
    </w:p>
    <w:p w14:paraId="19F52A2F" w14:textId="1B413B5D" w:rsidR="00CA4E64" w:rsidRPr="00C20A76" w:rsidRDefault="00064684">
      <w:pPr>
        <w:rPr>
          <w:rFonts w:ascii="Arial" w:hAnsi="Arial" w:cs="Arial"/>
        </w:rPr>
      </w:pPr>
      <w:r w:rsidRPr="00064684">
        <w:rPr>
          <w:rFonts w:ascii="Arial" w:hAnsi="Arial" w:cs="Arial"/>
        </w:rPr>
        <w:t>Laveste pris vil få høyeste score (10 poeng), og poenggivning for de øvrige tilbudene vil bli vurdert i forhold til laveste pris.</w:t>
      </w:r>
    </w:p>
    <w:p w14:paraId="47940CC2" w14:textId="77777777" w:rsidR="00E87668" w:rsidRPr="00C20A76" w:rsidRDefault="00E87668">
      <w:pPr>
        <w:rPr>
          <w:rFonts w:ascii="Arial" w:hAnsi="Arial" w:cs="Arial"/>
        </w:rPr>
      </w:pP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1983"/>
        <w:gridCol w:w="6382"/>
        <w:gridCol w:w="281"/>
        <w:gridCol w:w="4394"/>
      </w:tblGrid>
      <w:tr w:rsidR="00E87668" w:rsidRPr="00C20A76" w14:paraId="159D5410" w14:textId="77777777" w:rsidTr="00BE4990">
        <w:trPr>
          <w:trHeight w:val="457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hideMark/>
          </w:tcPr>
          <w:p w14:paraId="049053AC" w14:textId="52E305E4" w:rsidR="00E87668" w:rsidRPr="00C20A76" w:rsidRDefault="00E87668" w:rsidP="002C279F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</w:pPr>
            <w:r w:rsidRPr="00C20A76"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  <w:t>Nr.</w:t>
            </w:r>
          </w:p>
        </w:tc>
        <w:tc>
          <w:tcPr>
            <w:tcW w:w="30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0E04C5C4" w14:textId="692A65C0" w:rsidR="00E87668" w:rsidRDefault="005C5E0C" w:rsidP="002C279F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</w:pPr>
            <w:r w:rsidRPr="005C5E0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Tildelingskriterium</w:t>
            </w:r>
            <w:r w:rsidR="00E87668" w:rsidRPr="00C20A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 xml:space="preserve">: </w:t>
            </w:r>
          </w:p>
          <w:p w14:paraId="2FE6A0A9" w14:textId="5BBFD738" w:rsidR="00CA4E64" w:rsidRPr="00C20A76" w:rsidRDefault="00CA4E64" w:rsidP="002C279F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nb-NO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  <w:t>Produkt                      Beskrivelse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3DAE4F8F" w14:textId="7BCE389D" w:rsidR="00E87668" w:rsidRPr="00C20A76" w:rsidRDefault="00E87668" w:rsidP="002C279F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</w:tcPr>
          <w:p w14:paraId="632EE475" w14:textId="69E5C1B5" w:rsidR="00E87668" w:rsidRPr="00C20A76" w:rsidRDefault="00AD3E1B" w:rsidP="002C279F">
            <w:pPr>
              <w:spacing w:before="120"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Enhet</w:t>
            </w:r>
            <w:r w:rsidR="00E87668" w:rsidRPr="00C20A7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 </w:t>
            </w:r>
            <w:r w:rsidR="00197F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(</w:t>
            </w:r>
            <w:r w:rsidR="00197F73" w:rsidRPr="00197F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 xml:space="preserve">NOK eks </w:t>
            </w:r>
            <w:proofErr w:type="spellStart"/>
            <w:r w:rsidR="00197F73" w:rsidRPr="00197F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mva</w:t>
            </w:r>
            <w:proofErr w:type="spellEnd"/>
            <w:r w:rsidR="00197F7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b-NO"/>
              </w:rPr>
              <w:t>)</w:t>
            </w:r>
          </w:p>
          <w:p w14:paraId="18FF4F99" w14:textId="10454528" w:rsidR="00E87668" w:rsidRPr="008B487D" w:rsidRDefault="008B487D" w:rsidP="002C279F">
            <w:p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rPr>
                <w:rFonts w:ascii="Arial" w:eastAsia="Times New Roman" w:hAnsi="Arial" w:cs="Arial"/>
                <w:sz w:val="16"/>
                <w:szCs w:val="16"/>
                <w:lang w:eastAsia="nb-NO"/>
              </w:rPr>
            </w:pPr>
            <w:r w:rsidRPr="008B487D">
              <w:rPr>
                <w:rFonts w:ascii="Arial" w:eastAsia="Times New Roman" w:hAnsi="Arial" w:cs="Arial"/>
                <w:sz w:val="16"/>
                <w:szCs w:val="16"/>
                <w:lang w:eastAsia="nb-NO"/>
              </w:rPr>
              <w:t>(fylles ut av tilbyder)</w:t>
            </w:r>
          </w:p>
        </w:tc>
      </w:tr>
      <w:tr w:rsidR="00BE4990" w:rsidRPr="00C20A76" w14:paraId="24BE4801" w14:textId="77777777" w:rsidTr="00BE4990"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E951F" w14:textId="77777777" w:rsidR="00BE4990" w:rsidRPr="00C20A76" w:rsidRDefault="00BE4990" w:rsidP="00BE4990">
            <w:pPr>
              <w:numPr>
                <w:ilvl w:val="0"/>
                <w:numId w:val="17"/>
              </w:numPr>
              <w:tabs>
                <w:tab w:val="left" w:pos="708"/>
                <w:tab w:val="center" w:pos="4536"/>
                <w:tab w:val="right" w:pos="9072"/>
              </w:tabs>
              <w:spacing w:before="120"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nb-NO"/>
              </w:rPr>
            </w:pP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9FA6" w14:textId="16EED18A" w:rsidR="00BE4990" w:rsidRPr="00C20A76" w:rsidRDefault="00BE4990" w:rsidP="00BE49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7021E3">
              <w:rPr>
                <w:rFonts w:ascii="Arial" w:hAnsi="Arial" w:cs="Arial"/>
                <w:sz w:val="20"/>
              </w:rPr>
              <w:t>Døgnpris for fartøy</w:t>
            </w:r>
            <w:r>
              <w:rPr>
                <w:rFonts w:ascii="Arial" w:hAnsi="Arial" w:cs="Arial"/>
                <w:sz w:val="20"/>
              </w:rPr>
              <w:t xml:space="preserve"> - </w:t>
            </w:r>
          </w:p>
        </w:tc>
        <w:tc>
          <w:tcPr>
            <w:tcW w:w="2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6DB6" w14:textId="6656EA97" w:rsidR="00BE4990" w:rsidRPr="00C20A76" w:rsidRDefault="00BE4990" w:rsidP="00BE49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  <w:r w:rsidRPr="006C464F">
              <w:rPr>
                <w:rFonts w:ascii="Arial" w:hAnsi="Arial" w:cs="Arial"/>
                <w:sz w:val="20"/>
              </w:rPr>
              <w:t xml:space="preserve">Inkludert i døgnpris </w:t>
            </w:r>
            <w:r w:rsidRPr="00D05043">
              <w:rPr>
                <w:rFonts w:ascii="Arial" w:hAnsi="Arial" w:cs="Arial"/>
                <w:sz w:val="20"/>
              </w:rPr>
              <w:t>skal være drivstoff, smøreolje, all</w:t>
            </w:r>
            <w:r>
              <w:rPr>
                <w:rFonts w:ascii="Arial" w:hAnsi="Arial" w:cs="Arial"/>
                <w:sz w:val="20"/>
              </w:rPr>
              <w:t>e</w:t>
            </w:r>
            <w:r w:rsidRPr="00D05043">
              <w:rPr>
                <w:rFonts w:ascii="Arial" w:hAnsi="Arial" w:cs="Arial"/>
                <w:sz w:val="20"/>
              </w:rPr>
              <w:t xml:space="preserve"> NOx-avgift</w:t>
            </w:r>
            <w:r>
              <w:rPr>
                <w:rFonts w:ascii="Arial" w:hAnsi="Arial" w:cs="Arial"/>
                <w:sz w:val="20"/>
              </w:rPr>
              <w:t>er</w:t>
            </w:r>
            <w:r w:rsidRPr="00D05043">
              <w:rPr>
                <w:rFonts w:ascii="Arial" w:hAnsi="Arial" w:cs="Arial"/>
                <w:sz w:val="20"/>
              </w:rPr>
              <w:t xml:space="preserve"> og Urea, havneavgifter/land-strøm (farvannavgift/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D05043">
              <w:rPr>
                <w:rFonts w:ascii="Arial" w:hAnsi="Arial" w:cs="Arial"/>
                <w:sz w:val="20"/>
              </w:rPr>
              <w:t xml:space="preserve">havneleie), </w:t>
            </w:r>
            <w:r>
              <w:rPr>
                <w:rFonts w:ascii="Arial" w:hAnsi="Arial" w:cs="Arial"/>
                <w:sz w:val="20"/>
              </w:rPr>
              <w:t xml:space="preserve">kost og </w:t>
            </w:r>
            <w:r w:rsidRPr="00D05043">
              <w:rPr>
                <w:rFonts w:ascii="Arial" w:hAnsi="Arial" w:cs="Arial"/>
                <w:sz w:val="20"/>
              </w:rPr>
              <w:t xml:space="preserve">losji med internett, og </w:t>
            </w:r>
            <w:r w:rsidRPr="000D4B4F">
              <w:rPr>
                <w:rFonts w:ascii="Arial" w:hAnsi="Arial" w:cs="Arial"/>
                <w:sz w:val="20"/>
              </w:rPr>
              <w:t xml:space="preserve">forpleining for </w:t>
            </w:r>
            <w:r w:rsidR="000D4B4F" w:rsidRPr="000D4B4F">
              <w:rPr>
                <w:rFonts w:ascii="Arial" w:hAnsi="Arial" w:cs="Arial"/>
                <w:sz w:val="20"/>
              </w:rPr>
              <w:t>4-</w:t>
            </w:r>
            <w:r w:rsidRPr="000D4B4F">
              <w:rPr>
                <w:rFonts w:ascii="Arial" w:hAnsi="Arial" w:cs="Arial"/>
                <w:sz w:val="20"/>
              </w:rPr>
              <w:t>6 toktdeltakere.</w:t>
            </w:r>
          </w:p>
        </w:tc>
        <w:tc>
          <w:tcPr>
            <w:tcW w:w="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1B48B3A4" w14:textId="77777777" w:rsidR="00BE4990" w:rsidRPr="00C20A76" w:rsidRDefault="00BE4990" w:rsidP="00BE4990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nb-NO"/>
              </w:rPr>
            </w:pPr>
          </w:p>
        </w:tc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4F2049DB" w14:textId="77777777" w:rsidR="00BE4990" w:rsidRPr="00197F73" w:rsidRDefault="00BE4990" w:rsidP="00BE4990">
            <w:pPr>
              <w:autoSpaceDE w:val="0"/>
              <w:autoSpaceDN w:val="0"/>
              <w:adjustRightInd w:val="0"/>
              <w:spacing w:before="120" w:after="0" w:line="240" w:lineRule="auto"/>
              <w:rPr>
                <w:rFonts w:ascii="Arial" w:eastAsia="Times New Roman" w:hAnsi="Arial" w:cs="Arial"/>
                <w:bCs/>
                <w:sz w:val="24"/>
                <w:szCs w:val="24"/>
                <w:lang w:eastAsia="nb-NO"/>
              </w:rPr>
            </w:pPr>
          </w:p>
        </w:tc>
      </w:tr>
    </w:tbl>
    <w:p w14:paraId="23DD1AF9" w14:textId="77777777" w:rsidR="00E87668" w:rsidRPr="00C20A76" w:rsidRDefault="00E87668">
      <w:pPr>
        <w:rPr>
          <w:rFonts w:ascii="Arial" w:hAnsi="Arial" w:cs="Arial"/>
        </w:rPr>
      </w:pPr>
    </w:p>
    <w:p w14:paraId="38368E58" w14:textId="77777777" w:rsidR="00E87668" w:rsidRPr="00C20A76" w:rsidRDefault="00E87668">
      <w:pPr>
        <w:rPr>
          <w:rFonts w:ascii="Arial" w:hAnsi="Arial" w:cs="Arial"/>
        </w:rPr>
      </w:pPr>
    </w:p>
    <w:p w14:paraId="688FC5C4" w14:textId="77777777" w:rsidR="00E87668" w:rsidRPr="00C20A76" w:rsidRDefault="00E87668">
      <w:pPr>
        <w:rPr>
          <w:rFonts w:ascii="Arial" w:hAnsi="Arial" w:cs="Arial"/>
        </w:rPr>
      </w:pPr>
    </w:p>
    <w:p w14:paraId="43EAA7F1" w14:textId="77777777" w:rsidR="00E62EAC" w:rsidRPr="00C20A76" w:rsidRDefault="00E62EAC">
      <w:pPr>
        <w:rPr>
          <w:rFonts w:ascii="Arial" w:hAnsi="Arial" w:cs="Arial"/>
        </w:rPr>
      </w:pPr>
    </w:p>
    <w:sectPr w:rsidR="00E62EAC" w:rsidRPr="00C20A76" w:rsidSect="00CF1A31">
      <w:headerReference w:type="default" r:id="rId11"/>
      <w:footerReference w:type="default" r:id="rId12"/>
      <w:pgSz w:w="16838" w:h="11906" w:orient="landscape"/>
      <w:pgMar w:top="1440" w:right="1440" w:bottom="1440" w:left="1440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90E97" w14:textId="77777777" w:rsidR="000841B2" w:rsidRDefault="000841B2" w:rsidP="00F3149B">
      <w:pPr>
        <w:spacing w:after="0" w:line="240" w:lineRule="auto"/>
      </w:pPr>
      <w:r>
        <w:separator/>
      </w:r>
    </w:p>
  </w:endnote>
  <w:endnote w:type="continuationSeparator" w:id="0">
    <w:p w14:paraId="2F0B4262" w14:textId="77777777" w:rsidR="000841B2" w:rsidRDefault="000841B2" w:rsidP="00F31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40DB6" w14:textId="0EA6E367" w:rsidR="00F3149B" w:rsidRPr="00D95D98" w:rsidRDefault="00D95D98">
    <w:pPr>
      <w:pStyle w:val="Footer"/>
      <w:rPr>
        <w:rFonts w:ascii="Verdana" w:hAnsi="Verdana"/>
        <w:sz w:val="18"/>
        <w:szCs w:val="18"/>
      </w:rPr>
    </w:pPr>
    <w:r w:rsidRPr="00D95D98">
      <w:rPr>
        <w:rFonts w:ascii="Verdana" w:hAnsi="Verdana"/>
        <w:sz w:val="18"/>
        <w:szCs w:val="18"/>
      </w:rPr>
      <w:t>Sak# 26/0</w:t>
    </w:r>
    <w:r w:rsidR="00D231C7">
      <w:rPr>
        <w:rFonts w:ascii="Verdana" w:hAnsi="Verdana"/>
        <w:sz w:val="18"/>
        <w:szCs w:val="18"/>
      </w:rPr>
      <w:t>0</w:t>
    </w:r>
    <w:r w:rsidR="00EF762D">
      <w:rPr>
        <w:rFonts w:ascii="Verdana" w:hAnsi="Verdana"/>
        <w:sz w:val="18"/>
        <w:szCs w:val="18"/>
      </w:rPr>
      <w:t>697</w:t>
    </w:r>
    <w:r w:rsidRPr="00D95D98">
      <w:rPr>
        <w:rFonts w:ascii="Verdana" w:hAnsi="Verdana"/>
        <w:sz w:val="18"/>
        <w:szCs w:val="18"/>
      </w:rPr>
      <w:t xml:space="preserve"> Leie av </w:t>
    </w:r>
    <w:r w:rsidR="00D54BF0" w:rsidRPr="00D54BF0">
      <w:rPr>
        <w:rFonts w:ascii="Verdana" w:hAnsi="Verdana"/>
        <w:sz w:val="18"/>
        <w:szCs w:val="18"/>
      </w:rPr>
      <w:t xml:space="preserve">en pelagisk tråler til </w:t>
    </w:r>
    <w:proofErr w:type="spellStart"/>
    <w:r w:rsidR="009C6C44">
      <w:rPr>
        <w:rFonts w:ascii="Verdana" w:hAnsi="Verdana"/>
        <w:sz w:val="18"/>
        <w:szCs w:val="18"/>
      </w:rPr>
      <w:t>M</w:t>
    </w:r>
    <w:r w:rsidR="00D54BF0" w:rsidRPr="00D54BF0">
      <w:rPr>
        <w:rFonts w:ascii="Verdana" w:hAnsi="Verdana"/>
        <w:sz w:val="18"/>
        <w:szCs w:val="18"/>
      </w:rPr>
      <w:t>egafauna</w:t>
    </w:r>
    <w:proofErr w:type="spellEnd"/>
    <w:r w:rsidR="00D54BF0" w:rsidRPr="00D54BF0">
      <w:rPr>
        <w:rFonts w:ascii="Verdana" w:hAnsi="Verdana"/>
        <w:sz w:val="18"/>
        <w:szCs w:val="18"/>
      </w:rPr>
      <w:t xml:space="preserve"> </w:t>
    </w:r>
    <w:proofErr w:type="spellStart"/>
    <w:r w:rsidR="009C6C44">
      <w:rPr>
        <w:rFonts w:ascii="Verdana" w:hAnsi="Verdana"/>
        <w:sz w:val="18"/>
        <w:szCs w:val="18"/>
      </w:rPr>
      <w:t>E</w:t>
    </w:r>
    <w:r w:rsidR="00D54BF0" w:rsidRPr="00D54BF0">
      <w:rPr>
        <w:rFonts w:ascii="Verdana" w:hAnsi="Verdana"/>
        <w:sz w:val="18"/>
        <w:szCs w:val="18"/>
      </w:rPr>
      <w:t>xcluder</w:t>
    </w:r>
    <w:proofErr w:type="spellEnd"/>
    <w:r w:rsidR="00D54BF0" w:rsidRPr="00D54BF0">
      <w:rPr>
        <w:rFonts w:ascii="Verdana" w:hAnsi="Verdana"/>
        <w:sz w:val="18"/>
        <w:szCs w:val="18"/>
      </w:rPr>
      <w:t xml:space="preserve"> forsøk - 2026</w:t>
    </w:r>
    <w:r w:rsidR="00CF1A31" w:rsidRPr="00D95D98">
      <w:rPr>
        <w:rFonts w:ascii="Verdana" w:hAnsi="Verdana"/>
        <w:sz w:val="18"/>
        <w:szCs w:val="18"/>
      </w:rPr>
      <w:t xml:space="preserve"> </w:t>
    </w:r>
    <w:r w:rsidR="00E87668">
      <w:rPr>
        <w:rFonts w:ascii="Verdana" w:hAnsi="Verdana"/>
        <w:sz w:val="18"/>
        <w:szCs w:val="18"/>
      </w:rPr>
      <w:tab/>
    </w:r>
    <w:r w:rsidR="00CF1A31" w:rsidRPr="00D95D98">
      <w:rPr>
        <w:rFonts w:ascii="Verdana" w:hAnsi="Verdana"/>
        <w:sz w:val="18"/>
        <w:szCs w:val="18"/>
      </w:rPr>
      <w:tab/>
    </w:r>
    <w:r w:rsidR="00CF1A31" w:rsidRPr="00D95D98">
      <w:rPr>
        <w:rFonts w:ascii="Verdana" w:hAnsi="Verdana"/>
        <w:sz w:val="18"/>
        <w:szCs w:val="18"/>
      </w:rPr>
      <w:tab/>
    </w:r>
    <w:r w:rsidR="00CF1A31" w:rsidRPr="00D95D98">
      <w:rPr>
        <w:rFonts w:ascii="Verdana" w:hAnsi="Verdana"/>
        <w:sz w:val="18"/>
        <w:szCs w:val="18"/>
      </w:rPr>
      <w:tab/>
    </w:r>
    <w:r w:rsidR="00C847E9">
      <w:rPr>
        <w:rFonts w:ascii="Verdana" w:hAnsi="Verdana"/>
        <w:sz w:val="18"/>
        <w:szCs w:val="18"/>
      </w:rPr>
      <w:t>Sid</w:t>
    </w:r>
    <w:r w:rsidR="00F3149B" w:rsidRPr="00D95D98">
      <w:rPr>
        <w:rFonts w:ascii="Verdana" w:hAnsi="Verdana"/>
        <w:sz w:val="18"/>
        <w:szCs w:val="18"/>
      </w:rPr>
      <w:t xml:space="preserve">e </w:t>
    </w:r>
    <w:r w:rsidR="00F3149B" w:rsidRPr="00FC3786">
      <w:rPr>
        <w:rFonts w:ascii="Verdana" w:hAnsi="Verdana"/>
        <w:b/>
        <w:bCs/>
        <w:sz w:val="18"/>
        <w:szCs w:val="18"/>
      </w:rPr>
      <w:fldChar w:fldCharType="begin"/>
    </w:r>
    <w:r w:rsidR="00F3149B" w:rsidRPr="00D95D98">
      <w:rPr>
        <w:rFonts w:ascii="Verdana" w:hAnsi="Verdana"/>
        <w:b/>
        <w:bCs/>
        <w:sz w:val="18"/>
        <w:szCs w:val="18"/>
      </w:rPr>
      <w:instrText>PAGE  \* Arabic  \* MERGEFORMAT</w:instrText>
    </w:r>
    <w:r w:rsidR="00F3149B" w:rsidRPr="00FC3786">
      <w:rPr>
        <w:rFonts w:ascii="Verdana" w:hAnsi="Verdana"/>
        <w:b/>
        <w:bCs/>
        <w:sz w:val="18"/>
        <w:szCs w:val="18"/>
      </w:rPr>
      <w:fldChar w:fldCharType="separate"/>
    </w:r>
    <w:r w:rsidR="00F3149B" w:rsidRPr="00D95D98">
      <w:rPr>
        <w:rFonts w:ascii="Verdana" w:hAnsi="Verdana"/>
        <w:b/>
        <w:bCs/>
        <w:sz w:val="18"/>
        <w:szCs w:val="18"/>
      </w:rPr>
      <w:t>1</w:t>
    </w:r>
    <w:r w:rsidR="00F3149B" w:rsidRPr="00FC3786">
      <w:rPr>
        <w:rFonts w:ascii="Verdana" w:hAnsi="Verdana"/>
        <w:b/>
        <w:bCs/>
        <w:sz w:val="18"/>
        <w:szCs w:val="18"/>
      </w:rPr>
      <w:fldChar w:fldCharType="end"/>
    </w:r>
    <w:r w:rsidR="00F3149B" w:rsidRPr="00D95D98">
      <w:rPr>
        <w:rFonts w:ascii="Verdana" w:hAnsi="Verdana"/>
        <w:sz w:val="18"/>
        <w:szCs w:val="18"/>
      </w:rPr>
      <w:t xml:space="preserve"> </w:t>
    </w:r>
    <w:r w:rsidR="00C847E9">
      <w:rPr>
        <w:rFonts w:ascii="Verdana" w:hAnsi="Verdana"/>
        <w:sz w:val="18"/>
        <w:szCs w:val="18"/>
      </w:rPr>
      <w:t>av</w:t>
    </w:r>
    <w:r w:rsidR="00F3149B" w:rsidRPr="00D95D98">
      <w:rPr>
        <w:rFonts w:ascii="Verdana" w:hAnsi="Verdana"/>
        <w:sz w:val="18"/>
        <w:szCs w:val="18"/>
      </w:rPr>
      <w:t xml:space="preserve"> </w:t>
    </w:r>
    <w:r w:rsidR="00F3149B" w:rsidRPr="00FC3786">
      <w:rPr>
        <w:rFonts w:ascii="Verdana" w:hAnsi="Verdana"/>
        <w:b/>
        <w:bCs/>
        <w:sz w:val="18"/>
        <w:szCs w:val="18"/>
      </w:rPr>
      <w:fldChar w:fldCharType="begin"/>
    </w:r>
    <w:r w:rsidR="00F3149B" w:rsidRPr="00D95D98">
      <w:rPr>
        <w:rFonts w:ascii="Verdana" w:hAnsi="Verdana"/>
        <w:b/>
        <w:bCs/>
        <w:sz w:val="18"/>
        <w:szCs w:val="18"/>
      </w:rPr>
      <w:instrText>NUMPAGES  \* Arabic  \* MERGEFORMAT</w:instrText>
    </w:r>
    <w:r w:rsidR="00F3149B" w:rsidRPr="00FC3786">
      <w:rPr>
        <w:rFonts w:ascii="Verdana" w:hAnsi="Verdana"/>
        <w:b/>
        <w:bCs/>
        <w:sz w:val="18"/>
        <w:szCs w:val="18"/>
      </w:rPr>
      <w:fldChar w:fldCharType="separate"/>
    </w:r>
    <w:r w:rsidR="00F3149B" w:rsidRPr="00D95D98">
      <w:rPr>
        <w:rFonts w:ascii="Verdana" w:hAnsi="Verdana"/>
        <w:b/>
        <w:bCs/>
        <w:sz w:val="18"/>
        <w:szCs w:val="18"/>
      </w:rPr>
      <w:t>2</w:t>
    </w:r>
    <w:r w:rsidR="00F3149B" w:rsidRPr="00FC3786">
      <w:rPr>
        <w:rFonts w:ascii="Verdana" w:hAnsi="Verdana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B1065" w14:textId="77777777" w:rsidR="000841B2" w:rsidRDefault="000841B2" w:rsidP="00F3149B">
      <w:pPr>
        <w:spacing w:after="0" w:line="240" w:lineRule="auto"/>
      </w:pPr>
      <w:r>
        <w:separator/>
      </w:r>
    </w:p>
  </w:footnote>
  <w:footnote w:type="continuationSeparator" w:id="0">
    <w:p w14:paraId="3E2C037F" w14:textId="77777777" w:rsidR="000841B2" w:rsidRDefault="000841B2" w:rsidP="00F31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806" w:type="dxa"/>
      <w:tblInd w:w="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93"/>
      <w:gridCol w:w="10403"/>
      <w:gridCol w:w="2410"/>
    </w:tblGrid>
    <w:tr w:rsidR="00CF1A31" w:rsidRPr="00635453" w14:paraId="797A99D7" w14:textId="77777777" w:rsidTr="00CF1A31">
      <w:trPr>
        <w:cantSplit/>
      </w:trPr>
      <w:tc>
        <w:tcPr>
          <w:tcW w:w="993" w:type="dxa"/>
          <w:tcBorders>
            <w:top w:val="single" w:sz="12" w:space="0" w:color="auto"/>
            <w:bottom w:val="single" w:sz="6" w:space="0" w:color="auto"/>
            <w:right w:val="nil"/>
          </w:tcBorders>
          <w:vAlign w:val="center"/>
        </w:tcPr>
        <w:p w14:paraId="42C8E4BF" w14:textId="77777777" w:rsidR="00CF1A31" w:rsidRPr="00635453" w:rsidRDefault="00CF1A31" w:rsidP="00CF1A31">
          <w:pPr>
            <w:spacing w:before="80" w:after="80"/>
            <w:jc w:val="center"/>
            <w:rPr>
              <w:rFonts w:ascii="Verdana" w:hAnsi="Verdana"/>
              <w:b/>
              <w:sz w:val="28"/>
            </w:rPr>
          </w:pPr>
          <w:r w:rsidRPr="00635453">
            <w:rPr>
              <w:rFonts w:ascii="Verdana" w:hAnsi="Verdana"/>
              <w:noProof/>
            </w:rPr>
            <w:drawing>
              <wp:inline distT="0" distB="0" distL="0" distR="0" wp14:anchorId="03308D6E" wp14:editId="78AE6DFA">
                <wp:extent cx="417600" cy="417600"/>
                <wp:effectExtent l="0" t="0" r="1905" b="1905"/>
                <wp:docPr id="7" name="Bild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4762" cy="4347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635453">
            <w:rPr>
              <w:rFonts w:ascii="Verdana" w:hAnsi="Verdana"/>
              <w:b/>
              <w:color w:val="000080"/>
              <w:sz w:val="28"/>
            </w:rPr>
            <w:fldChar w:fldCharType="begin"/>
          </w:r>
          <w:r w:rsidRPr="00635453">
            <w:rPr>
              <w:rFonts w:ascii="Verdana" w:hAnsi="Verdana"/>
              <w:b/>
              <w:color w:val="000080"/>
              <w:sz w:val="28"/>
            </w:rPr>
            <w:instrText xml:space="preserve">  \* MERGEFORMAT </w:instrText>
          </w:r>
          <w:r w:rsidRPr="00635453">
            <w:rPr>
              <w:rFonts w:ascii="Verdana" w:hAnsi="Verdana"/>
              <w:b/>
              <w:color w:val="000080"/>
              <w:sz w:val="28"/>
            </w:rPr>
            <w:fldChar w:fldCharType="end"/>
          </w:r>
        </w:p>
      </w:tc>
      <w:tc>
        <w:tcPr>
          <w:tcW w:w="10403" w:type="dxa"/>
          <w:tcBorders>
            <w:top w:val="single" w:sz="12" w:space="0" w:color="auto"/>
            <w:left w:val="nil"/>
            <w:bottom w:val="single" w:sz="6" w:space="0" w:color="auto"/>
            <w:right w:val="single" w:sz="6" w:space="0" w:color="auto"/>
          </w:tcBorders>
          <w:vAlign w:val="center"/>
        </w:tcPr>
        <w:p w14:paraId="2FFC3FF7" w14:textId="05ACAE04" w:rsidR="00CF1A31" w:rsidRPr="00635453" w:rsidRDefault="00CF1A31" w:rsidP="00305FFB">
          <w:pPr>
            <w:pStyle w:val="EKtopptekst"/>
            <w:jc w:val="left"/>
            <w:rPr>
              <w:rFonts w:ascii="Verdana" w:hAnsi="Verdana"/>
            </w:rPr>
          </w:pPr>
          <w:r w:rsidRPr="00635453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635453">
            <w:rPr>
              <w:rFonts w:ascii="Verdana" w:hAnsi="Verdana"/>
              <w:color w:val="000080"/>
              <w:sz w:val="28"/>
              <w:szCs w:val="28"/>
            </w:rPr>
            <w:instrText>DOCPROPERTY EK_Bedriftsnavn \*charformat</w:instrText>
          </w:r>
          <w:r w:rsidRPr="00635453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="00F6597E" w:rsidRPr="00635453">
            <w:rPr>
              <w:rFonts w:ascii="Verdana" w:hAnsi="Verdana"/>
              <w:color w:val="000080"/>
              <w:sz w:val="28"/>
              <w:szCs w:val="28"/>
            </w:rPr>
            <w:t>Havforskningsinstituttet</w:t>
          </w:r>
          <w:r w:rsidRPr="00635453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</w:p>
      </w:tc>
      <w:tc>
        <w:tcPr>
          <w:tcW w:w="2410" w:type="dxa"/>
          <w:tcBorders>
            <w:top w:val="single" w:sz="12" w:space="0" w:color="auto"/>
            <w:left w:val="nil"/>
            <w:bottom w:val="single" w:sz="6" w:space="0" w:color="auto"/>
          </w:tcBorders>
          <w:vAlign w:val="center"/>
        </w:tcPr>
        <w:p w14:paraId="4987CAC4" w14:textId="0BF307C4" w:rsidR="00CF1A31" w:rsidRPr="00635453" w:rsidRDefault="00635453" w:rsidP="00CF1A31">
          <w:pPr>
            <w:pStyle w:val="EKtopptekst"/>
            <w:rPr>
              <w:rFonts w:ascii="Verdana" w:hAnsi="Verdana"/>
              <w:b w:val="0"/>
              <w:color w:val="000080"/>
              <w:sz w:val="20"/>
            </w:rPr>
          </w:pPr>
          <w:r w:rsidRPr="00635453">
            <w:rPr>
              <w:rFonts w:ascii="Verdana" w:hAnsi="Verdana"/>
              <w:b w:val="0"/>
              <w:sz w:val="20"/>
            </w:rPr>
            <w:t>Sak#</w:t>
          </w:r>
          <w:r w:rsidR="00CF1A31" w:rsidRPr="00635453">
            <w:rPr>
              <w:rFonts w:ascii="Verdana" w:hAnsi="Verdana"/>
              <w:b w:val="0"/>
              <w:sz w:val="20"/>
            </w:rPr>
            <w:t xml:space="preserve">.: </w:t>
          </w:r>
          <w:r w:rsidR="00CF1A31" w:rsidRPr="00635453">
            <w:rPr>
              <w:rFonts w:ascii="Verdana" w:hAnsi="Verdana"/>
              <w:b w:val="0"/>
              <w:color w:val="000080"/>
              <w:sz w:val="20"/>
            </w:rPr>
            <w:fldChar w:fldCharType="begin" w:fldLock="1"/>
          </w:r>
          <w:r w:rsidR="00CF1A31" w:rsidRPr="00635453">
            <w:rPr>
              <w:rFonts w:ascii="Verdana" w:hAnsi="Verdana"/>
              <w:b w:val="0"/>
              <w:color w:val="000080"/>
              <w:sz w:val="20"/>
            </w:rPr>
            <w:instrText>DOCPROPERTY EK_RefNr \*charformat</w:instrText>
          </w:r>
          <w:r w:rsidR="00CF1A31" w:rsidRPr="00635453">
            <w:rPr>
              <w:rFonts w:ascii="Verdana" w:hAnsi="Verdana"/>
              <w:b w:val="0"/>
              <w:color w:val="000080"/>
              <w:sz w:val="20"/>
            </w:rPr>
            <w:fldChar w:fldCharType="separate"/>
          </w:r>
          <w:r w:rsidR="00CF1A31" w:rsidRPr="00635453">
            <w:rPr>
              <w:rFonts w:ascii="Verdana" w:hAnsi="Verdana"/>
              <w:b w:val="0"/>
              <w:color w:val="000080"/>
              <w:sz w:val="20"/>
            </w:rPr>
            <w:t>2</w:t>
          </w:r>
          <w:r w:rsidRPr="00635453">
            <w:rPr>
              <w:rFonts w:ascii="Verdana" w:hAnsi="Verdana"/>
              <w:b w:val="0"/>
              <w:color w:val="000080"/>
              <w:sz w:val="20"/>
            </w:rPr>
            <w:t>6</w:t>
          </w:r>
          <w:r w:rsidR="00CF1A31" w:rsidRPr="00635453">
            <w:rPr>
              <w:rFonts w:ascii="Verdana" w:hAnsi="Verdana"/>
              <w:b w:val="0"/>
              <w:color w:val="000080"/>
              <w:sz w:val="20"/>
            </w:rPr>
            <w:t>/0</w:t>
          </w:r>
          <w:r w:rsidR="00126832">
            <w:rPr>
              <w:rFonts w:ascii="Verdana" w:hAnsi="Verdana"/>
              <w:b w:val="0"/>
              <w:color w:val="000080"/>
              <w:sz w:val="20"/>
            </w:rPr>
            <w:t>0</w:t>
          </w:r>
          <w:r w:rsidR="00A430E6">
            <w:rPr>
              <w:rFonts w:ascii="Verdana" w:hAnsi="Verdana"/>
              <w:b w:val="0"/>
              <w:color w:val="000080"/>
              <w:sz w:val="20"/>
            </w:rPr>
            <w:t>697</w:t>
          </w:r>
          <w:r w:rsidR="00CF1A31" w:rsidRPr="00635453">
            <w:rPr>
              <w:rFonts w:ascii="Verdana" w:hAnsi="Verdana"/>
              <w:b w:val="0"/>
              <w:color w:val="000080"/>
              <w:sz w:val="20"/>
            </w:rPr>
            <w:t xml:space="preserve"> </w:t>
          </w:r>
          <w:r w:rsidR="00CF1A31" w:rsidRPr="00635453">
            <w:rPr>
              <w:rFonts w:ascii="Verdana" w:hAnsi="Verdana"/>
              <w:b w:val="0"/>
              <w:color w:val="000080"/>
              <w:sz w:val="20"/>
            </w:rPr>
            <w:fldChar w:fldCharType="end"/>
          </w:r>
        </w:p>
      </w:tc>
    </w:tr>
    <w:tr w:rsidR="00CF1A31" w:rsidRPr="00635453" w14:paraId="18049764" w14:textId="77777777" w:rsidTr="00CF1A31">
      <w:trPr>
        <w:cantSplit/>
      </w:trPr>
      <w:tc>
        <w:tcPr>
          <w:tcW w:w="11396" w:type="dxa"/>
          <w:gridSpan w:val="2"/>
          <w:tcBorders>
            <w:top w:val="single" w:sz="6" w:space="0" w:color="auto"/>
            <w:bottom w:val="single" w:sz="6" w:space="0" w:color="auto"/>
            <w:right w:val="single" w:sz="6" w:space="0" w:color="auto"/>
          </w:tcBorders>
        </w:tcPr>
        <w:p w14:paraId="6F6CC8BC" w14:textId="4B8C4C0D" w:rsidR="00CF1A31" w:rsidRPr="00635453" w:rsidRDefault="00CF1A31" w:rsidP="00CF1A31">
          <w:pPr>
            <w:pStyle w:val="EKtopptekst"/>
            <w:jc w:val="left"/>
            <w:rPr>
              <w:rFonts w:ascii="Verdana" w:hAnsi="Verdana"/>
              <w:color w:val="000080"/>
              <w:sz w:val="28"/>
              <w:szCs w:val="28"/>
            </w:rPr>
          </w:pPr>
          <w:r w:rsidRPr="00635453">
            <w:rPr>
              <w:rFonts w:ascii="Verdana" w:hAnsi="Verdana"/>
              <w:color w:val="000080"/>
              <w:sz w:val="28"/>
              <w:szCs w:val="28"/>
            </w:rPr>
            <w:fldChar w:fldCharType="begin" w:fldLock="1"/>
          </w:r>
          <w:r w:rsidRPr="00635453">
            <w:rPr>
              <w:rFonts w:ascii="Verdana" w:hAnsi="Verdana"/>
              <w:color w:val="000080"/>
              <w:sz w:val="28"/>
              <w:szCs w:val="28"/>
            </w:rPr>
            <w:instrText>DOCPROPERTY EK_DokTittel \*charformat</w:instrText>
          </w:r>
          <w:r w:rsidRPr="00635453">
            <w:rPr>
              <w:rFonts w:ascii="Verdana" w:hAnsi="Verdana"/>
              <w:color w:val="000080"/>
              <w:sz w:val="28"/>
              <w:szCs w:val="28"/>
            </w:rPr>
            <w:fldChar w:fldCharType="separate"/>
          </w:r>
          <w:r w:rsidR="00635453" w:rsidRPr="00635453">
            <w:rPr>
              <w:rFonts w:ascii="Verdana" w:hAnsi="Verdana"/>
              <w:b w:val="0"/>
              <w:color w:val="000080"/>
              <w:sz w:val="22"/>
              <w:szCs w:val="22"/>
            </w:rPr>
            <w:t xml:space="preserve">Vedlegg </w:t>
          </w:r>
          <w:r w:rsidR="00400C5E">
            <w:rPr>
              <w:rFonts w:ascii="Verdana" w:hAnsi="Verdana"/>
              <w:b w:val="0"/>
              <w:color w:val="000080"/>
              <w:sz w:val="22"/>
              <w:szCs w:val="22"/>
            </w:rPr>
            <w:t>3</w:t>
          </w:r>
          <w:r w:rsidR="00FA57E3" w:rsidRPr="00635453">
            <w:rPr>
              <w:rFonts w:ascii="Verdana" w:hAnsi="Verdana"/>
              <w:b w:val="0"/>
              <w:color w:val="000080"/>
              <w:sz w:val="22"/>
              <w:szCs w:val="22"/>
            </w:rPr>
            <w:t xml:space="preserve"> - </w:t>
          </w:r>
          <w:r w:rsidR="00635453" w:rsidRPr="00635453">
            <w:rPr>
              <w:rFonts w:ascii="Verdana" w:hAnsi="Verdana"/>
              <w:b w:val="0"/>
              <w:color w:val="000080"/>
              <w:sz w:val="22"/>
              <w:szCs w:val="22"/>
            </w:rPr>
            <w:t>Krav</w:t>
          </w:r>
          <w:r w:rsidR="003B3C49">
            <w:rPr>
              <w:rFonts w:ascii="Verdana" w:hAnsi="Verdana"/>
              <w:b w:val="0"/>
              <w:color w:val="000080"/>
              <w:sz w:val="22"/>
              <w:szCs w:val="22"/>
            </w:rPr>
            <w:t>-</w:t>
          </w:r>
          <w:r w:rsidR="00E23223">
            <w:rPr>
              <w:rFonts w:ascii="Verdana" w:hAnsi="Verdana"/>
              <w:b w:val="0"/>
              <w:color w:val="000080"/>
              <w:sz w:val="22"/>
              <w:szCs w:val="22"/>
            </w:rPr>
            <w:t xml:space="preserve"> og pris</w:t>
          </w:r>
          <w:r w:rsidR="00635453" w:rsidRPr="00635453">
            <w:rPr>
              <w:rFonts w:ascii="Verdana" w:hAnsi="Verdana"/>
              <w:b w:val="0"/>
              <w:color w:val="000080"/>
              <w:sz w:val="22"/>
              <w:szCs w:val="22"/>
            </w:rPr>
            <w:t>skjema</w:t>
          </w:r>
          <w:r w:rsidRPr="00635453">
            <w:rPr>
              <w:rFonts w:ascii="Verdana" w:hAnsi="Verdana"/>
              <w:b w:val="0"/>
              <w:color w:val="000080"/>
              <w:sz w:val="22"/>
              <w:szCs w:val="22"/>
            </w:rPr>
            <w:t xml:space="preserve"> </w:t>
          </w:r>
          <w:r w:rsidRPr="00635453">
            <w:rPr>
              <w:rFonts w:ascii="Verdana" w:hAnsi="Verdana"/>
              <w:color w:val="000080"/>
              <w:sz w:val="22"/>
              <w:szCs w:val="22"/>
            </w:rPr>
            <w:br/>
          </w:r>
          <w:r w:rsidR="00596B9F" w:rsidRPr="00635453">
            <w:rPr>
              <w:rFonts w:ascii="Verdana" w:hAnsi="Verdana"/>
              <w:b w:val="0"/>
              <w:color w:val="000080"/>
              <w:sz w:val="16"/>
              <w:szCs w:val="16"/>
            </w:rPr>
            <w:t>(</w:t>
          </w:r>
          <w:r w:rsidR="00635453" w:rsidRPr="00635453">
            <w:rPr>
              <w:rFonts w:ascii="Verdana" w:hAnsi="Verdana"/>
              <w:b w:val="0"/>
              <w:color w:val="000080"/>
              <w:sz w:val="16"/>
              <w:szCs w:val="16"/>
            </w:rPr>
            <w:t>Blir Kontraktens Bilag 1 når det er utfylt</w:t>
          </w:r>
          <w:r w:rsidR="00596B9F" w:rsidRPr="00635453">
            <w:rPr>
              <w:rFonts w:ascii="Verdana" w:hAnsi="Verdana"/>
              <w:b w:val="0"/>
              <w:color w:val="000080"/>
              <w:sz w:val="16"/>
              <w:szCs w:val="16"/>
            </w:rPr>
            <w:t>)</w:t>
          </w:r>
          <w:r w:rsidRPr="00635453">
            <w:rPr>
              <w:rFonts w:ascii="Verdana" w:hAnsi="Verdana"/>
              <w:color w:val="000080"/>
              <w:sz w:val="20"/>
            </w:rPr>
            <w:t xml:space="preserve"> </w:t>
          </w:r>
          <w:r w:rsidRPr="00635453">
            <w:rPr>
              <w:rFonts w:ascii="Verdana" w:hAnsi="Verdana"/>
              <w:color w:val="000080"/>
              <w:sz w:val="28"/>
              <w:szCs w:val="28"/>
            </w:rPr>
            <w:fldChar w:fldCharType="end"/>
          </w:r>
        </w:p>
      </w:tc>
      <w:tc>
        <w:tcPr>
          <w:tcW w:w="2410" w:type="dxa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14:paraId="3B5DC969" w14:textId="324EE8E8" w:rsidR="00CF1A31" w:rsidRPr="00635453" w:rsidRDefault="00635453" w:rsidP="00CF1A31">
          <w:pPr>
            <w:pStyle w:val="EKtopptekst"/>
            <w:spacing w:before="0" w:after="0"/>
            <w:rPr>
              <w:rFonts w:ascii="Verdana" w:hAnsi="Verdana"/>
              <w:b w:val="0"/>
              <w:sz w:val="22"/>
              <w:szCs w:val="22"/>
            </w:rPr>
          </w:pPr>
          <w:r w:rsidRPr="00635453">
            <w:rPr>
              <w:rFonts w:ascii="Verdana" w:hAnsi="Verdana"/>
              <w:b w:val="0"/>
              <w:sz w:val="22"/>
              <w:szCs w:val="22"/>
            </w:rPr>
            <w:t>Side</w:t>
          </w:r>
          <w:r w:rsidR="00CF1A31" w:rsidRPr="00635453">
            <w:rPr>
              <w:rFonts w:ascii="Verdana" w:hAnsi="Verdana"/>
              <w:b w:val="0"/>
              <w:sz w:val="22"/>
              <w:szCs w:val="22"/>
            </w:rPr>
            <w:t xml:space="preserve">: </w:t>
          </w:r>
          <w:r w:rsidR="00CF1A31" w:rsidRPr="00635453">
            <w:rPr>
              <w:rFonts w:ascii="Verdana" w:hAnsi="Verdana"/>
              <w:b w:val="0"/>
              <w:color w:val="000099"/>
              <w:sz w:val="22"/>
              <w:szCs w:val="22"/>
            </w:rPr>
            <w:fldChar w:fldCharType="begin"/>
          </w:r>
          <w:r w:rsidR="00CF1A31" w:rsidRPr="00635453">
            <w:rPr>
              <w:rFonts w:ascii="Verdana" w:hAnsi="Verdana"/>
              <w:b w:val="0"/>
              <w:color w:val="000099"/>
              <w:sz w:val="22"/>
              <w:szCs w:val="22"/>
            </w:rPr>
            <w:instrText xml:space="preserve">PAGE </w:instrText>
          </w:r>
          <w:r w:rsidR="00CF1A31" w:rsidRPr="00635453">
            <w:rPr>
              <w:rFonts w:ascii="Verdana" w:hAnsi="Verdana"/>
              <w:b w:val="0"/>
              <w:color w:val="000099"/>
              <w:sz w:val="22"/>
              <w:szCs w:val="22"/>
            </w:rPr>
            <w:fldChar w:fldCharType="separate"/>
          </w:r>
          <w:r w:rsidR="00CF1A31" w:rsidRPr="00635453">
            <w:rPr>
              <w:rFonts w:ascii="Verdana" w:hAnsi="Verdana"/>
              <w:b w:val="0"/>
              <w:noProof/>
              <w:color w:val="000099"/>
              <w:sz w:val="22"/>
              <w:szCs w:val="22"/>
            </w:rPr>
            <w:t>13</w:t>
          </w:r>
          <w:r w:rsidR="00CF1A31" w:rsidRPr="00635453">
            <w:rPr>
              <w:rFonts w:ascii="Verdana" w:hAnsi="Verdana"/>
              <w:b w:val="0"/>
              <w:color w:val="000099"/>
              <w:sz w:val="22"/>
              <w:szCs w:val="22"/>
            </w:rPr>
            <w:fldChar w:fldCharType="end"/>
          </w:r>
          <w:r w:rsidR="00CF1A31" w:rsidRPr="00635453">
            <w:rPr>
              <w:rFonts w:ascii="Verdana" w:hAnsi="Verdana"/>
              <w:b w:val="0"/>
              <w:color w:val="000099"/>
              <w:sz w:val="22"/>
              <w:szCs w:val="22"/>
            </w:rPr>
            <w:t xml:space="preserve"> av </w:t>
          </w:r>
          <w:r w:rsidR="00CF1A31" w:rsidRPr="00635453">
            <w:rPr>
              <w:rFonts w:ascii="Verdana" w:hAnsi="Verdana"/>
              <w:b w:val="0"/>
              <w:color w:val="000099"/>
              <w:sz w:val="22"/>
              <w:szCs w:val="22"/>
            </w:rPr>
            <w:fldChar w:fldCharType="begin"/>
          </w:r>
          <w:r w:rsidR="00CF1A31" w:rsidRPr="00635453">
            <w:rPr>
              <w:rFonts w:ascii="Verdana" w:hAnsi="Verdana"/>
              <w:b w:val="0"/>
              <w:color w:val="000099"/>
              <w:sz w:val="22"/>
              <w:szCs w:val="22"/>
            </w:rPr>
            <w:instrText>NUMPAGES</w:instrText>
          </w:r>
          <w:r w:rsidR="00CF1A31" w:rsidRPr="00635453">
            <w:rPr>
              <w:rFonts w:ascii="Verdana" w:hAnsi="Verdana"/>
              <w:b w:val="0"/>
              <w:color w:val="000099"/>
              <w:sz w:val="22"/>
              <w:szCs w:val="22"/>
            </w:rPr>
            <w:fldChar w:fldCharType="separate"/>
          </w:r>
          <w:r w:rsidR="00CF1A31" w:rsidRPr="00635453">
            <w:rPr>
              <w:rFonts w:ascii="Verdana" w:hAnsi="Verdana"/>
              <w:b w:val="0"/>
              <w:noProof/>
              <w:color w:val="000099"/>
              <w:sz w:val="22"/>
              <w:szCs w:val="22"/>
            </w:rPr>
            <w:t>13</w:t>
          </w:r>
          <w:r w:rsidR="00CF1A31" w:rsidRPr="00635453">
            <w:rPr>
              <w:rFonts w:ascii="Verdana" w:hAnsi="Verdana"/>
              <w:b w:val="0"/>
              <w:color w:val="000099"/>
              <w:sz w:val="22"/>
              <w:szCs w:val="22"/>
            </w:rPr>
            <w:fldChar w:fldCharType="end"/>
          </w:r>
        </w:p>
      </w:tc>
    </w:tr>
  </w:tbl>
  <w:p w14:paraId="4C5F66DE" w14:textId="77777777" w:rsidR="00F3149B" w:rsidRDefault="00F314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A368D"/>
    <w:multiLevelType w:val="multilevel"/>
    <w:tmpl w:val="959CEF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6D4051D"/>
    <w:multiLevelType w:val="hybridMultilevel"/>
    <w:tmpl w:val="768ECA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F4F11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A579FE"/>
    <w:multiLevelType w:val="hybridMultilevel"/>
    <w:tmpl w:val="A2C26C8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F2CBC"/>
    <w:multiLevelType w:val="hybridMultilevel"/>
    <w:tmpl w:val="D6283B8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82D0B"/>
    <w:multiLevelType w:val="hybridMultilevel"/>
    <w:tmpl w:val="95CE7F98"/>
    <w:lvl w:ilvl="0" w:tplc="FFC271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3191A"/>
    <w:multiLevelType w:val="multilevel"/>
    <w:tmpl w:val="4F9C9B10"/>
    <w:styleLink w:val="Style2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Restart w:val="0"/>
      <w:lvlText w:val="4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7" w15:restartNumberingAfterBreak="0">
    <w:nsid w:val="423A70DF"/>
    <w:multiLevelType w:val="hybridMultilevel"/>
    <w:tmpl w:val="A2C26C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997CDB"/>
    <w:multiLevelType w:val="hybridMultilevel"/>
    <w:tmpl w:val="41663058"/>
    <w:lvl w:ilvl="0" w:tplc="1F264A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912FD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02D059A"/>
    <w:multiLevelType w:val="hybridMultilevel"/>
    <w:tmpl w:val="4A4CD26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AD358E"/>
    <w:multiLevelType w:val="multilevel"/>
    <w:tmpl w:val="2D9AE0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27A57F2"/>
    <w:multiLevelType w:val="hybridMultilevel"/>
    <w:tmpl w:val="F09C44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5B115C"/>
    <w:multiLevelType w:val="hybridMultilevel"/>
    <w:tmpl w:val="497A23BA"/>
    <w:lvl w:ilvl="0" w:tplc="FFC271E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39CDCA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2A408E"/>
    <w:multiLevelType w:val="hybridMultilevel"/>
    <w:tmpl w:val="A2C26C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72118"/>
    <w:multiLevelType w:val="hybridMultilevel"/>
    <w:tmpl w:val="B3C0451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F61D43"/>
    <w:multiLevelType w:val="hybridMultilevel"/>
    <w:tmpl w:val="734A79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7477B"/>
    <w:multiLevelType w:val="hybridMultilevel"/>
    <w:tmpl w:val="18C6B9FE"/>
    <w:lvl w:ilvl="0" w:tplc="1F264A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0926B8"/>
    <w:multiLevelType w:val="hybridMultilevel"/>
    <w:tmpl w:val="27369B2C"/>
    <w:lvl w:ilvl="0" w:tplc="1F264AB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7C5B1C"/>
    <w:multiLevelType w:val="hybridMultilevel"/>
    <w:tmpl w:val="19D680BE"/>
    <w:lvl w:ilvl="0" w:tplc="0324DD4E">
      <w:start w:val="4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C61109"/>
    <w:multiLevelType w:val="hybridMultilevel"/>
    <w:tmpl w:val="734A79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9133D"/>
    <w:multiLevelType w:val="hybridMultilevel"/>
    <w:tmpl w:val="A2C26C8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372806"/>
    <w:multiLevelType w:val="hybridMultilevel"/>
    <w:tmpl w:val="58726A3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6143325">
    <w:abstractNumId w:val="11"/>
  </w:num>
  <w:num w:numId="2" w16cid:durableId="1855455704">
    <w:abstractNumId w:val="6"/>
  </w:num>
  <w:num w:numId="3" w16cid:durableId="565803105">
    <w:abstractNumId w:val="17"/>
  </w:num>
  <w:num w:numId="4" w16cid:durableId="918827239">
    <w:abstractNumId w:val="5"/>
  </w:num>
  <w:num w:numId="5" w16cid:durableId="728267327">
    <w:abstractNumId w:val="20"/>
  </w:num>
  <w:num w:numId="6" w16cid:durableId="1325820450">
    <w:abstractNumId w:val="18"/>
  </w:num>
  <w:num w:numId="7" w16cid:durableId="1574006261">
    <w:abstractNumId w:val="3"/>
  </w:num>
  <w:num w:numId="8" w16cid:durableId="1471436105">
    <w:abstractNumId w:val="0"/>
  </w:num>
  <w:num w:numId="9" w16cid:durableId="1401253129">
    <w:abstractNumId w:val="13"/>
  </w:num>
  <w:num w:numId="10" w16cid:durableId="2518224">
    <w:abstractNumId w:val="2"/>
  </w:num>
  <w:num w:numId="11" w16cid:durableId="1387337061">
    <w:abstractNumId w:val="14"/>
  </w:num>
  <w:num w:numId="12" w16cid:durableId="419912324">
    <w:abstractNumId w:val="9"/>
  </w:num>
  <w:num w:numId="13" w16cid:durableId="1262682447">
    <w:abstractNumId w:val="16"/>
  </w:num>
  <w:num w:numId="14" w16cid:durableId="659580365">
    <w:abstractNumId w:val="21"/>
  </w:num>
  <w:num w:numId="15" w16cid:durableId="1971862791">
    <w:abstractNumId w:val="4"/>
  </w:num>
  <w:num w:numId="16" w16cid:durableId="79330708">
    <w:abstractNumId w:val="19"/>
  </w:num>
  <w:num w:numId="17" w16cid:durableId="1923752950">
    <w:abstractNumId w:val="7"/>
  </w:num>
  <w:num w:numId="18" w16cid:durableId="995111872">
    <w:abstractNumId w:val="22"/>
  </w:num>
  <w:num w:numId="19" w16cid:durableId="1160273646">
    <w:abstractNumId w:val="15"/>
  </w:num>
  <w:num w:numId="20" w16cid:durableId="992608868">
    <w:abstractNumId w:val="23"/>
  </w:num>
  <w:num w:numId="21" w16cid:durableId="1972132358">
    <w:abstractNumId w:val="10"/>
  </w:num>
  <w:num w:numId="22" w16cid:durableId="359431843">
    <w:abstractNumId w:val="12"/>
  </w:num>
  <w:num w:numId="23" w16cid:durableId="1777479530">
    <w:abstractNumId w:val="1"/>
  </w:num>
  <w:num w:numId="24" w16cid:durableId="21441546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11B"/>
    <w:rsid w:val="000216F2"/>
    <w:rsid w:val="0003015F"/>
    <w:rsid w:val="00064684"/>
    <w:rsid w:val="00071879"/>
    <w:rsid w:val="000841B2"/>
    <w:rsid w:val="00097DFB"/>
    <w:rsid w:val="000B6973"/>
    <w:rsid w:val="000C31D9"/>
    <w:rsid w:val="000C7D2E"/>
    <w:rsid w:val="000D4B4F"/>
    <w:rsid w:val="000D5121"/>
    <w:rsid w:val="001107EF"/>
    <w:rsid w:val="00121D45"/>
    <w:rsid w:val="00126832"/>
    <w:rsid w:val="0015299D"/>
    <w:rsid w:val="001542AD"/>
    <w:rsid w:val="001655E3"/>
    <w:rsid w:val="00185374"/>
    <w:rsid w:val="00197F73"/>
    <w:rsid w:val="001A75DA"/>
    <w:rsid w:val="001C4A85"/>
    <w:rsid w:val="001C75C0"/>
    <w:rsid w:val="00230D4E"/>
    <w:rsid w:val="00241C0A"/>
    <w:rsid w:val="0026732E"/>
    <w:rsid w:val="00274A01"/>
    <w:rsid w:val="002879D0"/>
    <w:rsid w:val="00297BD8"/>
    <w:rsid w:val="002E1079"/>
    <w:rsid w:val="002F2CA8"/>
    <w:rsid w:val="002F359F"/>
    <w:rsid w:val="00305FFB"/>
    <w:rsid w:val="00307524"/>
    <w:rsid w:val="00316E79"/>
    <w:rsid w:val="00351556"/>
    <w:rsid w:val="003516E6"/>
    <w:rsid w:val="003549E0"/>
    <w:rsid w:val="00362E38"/>
    <w:rsid w:val="00381F86"/>
    <w:rsid w:val="003855F1"/>
    <w:rsid w:val="003B3C49"/>
    <w:rsid w:val="003C00D7"/>
    <w:rsid w:val="003E6660"/>
    <w:rsid w:val="003E7D4A"/>
    <w:rsid w:val="003F2FE1"/>
    <w:rsid w:val="00400C5E"/>
    <w:rsid w:val="00402044"/>
    <w:rsid w:val="00411F0A"/>
    <w:rsid w:val="00432A54"/>
    <w:rsid w:val="00435F76"/>
    <w:rsid w:val="004410F7"/>
    <w:rsid w:val="00460A5C"/>
    <w:rsid w:val="004A011B"/>
    <w:rsid w:val="004A43F3"/>
    <w:rsid w:val="004F3E96"/>
    <w:rsid w:val="005055B7"/>
    <w:rsid w:val="00510FC0"/>
    <w:rsid w:val="00583EF5"/>
    <w:rsid w:val="00595473"/>
    <w:rsid w:val="00596B9F"/>
    <w:rsid w:val="005970A8"/>
    <w:rsid w:val="00597272"/>
    <w:rsid w:val="005A1F6F"/>
    <w:rsid w:val="005B0FFE"/>
    <w:rsid w:val="005C5E0C"/>
    <w:rsid w:val="005E7C7F"/>
    <w:rsid w:val="00613CFC"/>
    <w:rsid w:val="00620A6F"/>
    <w:rsid w:val="006233A7"/>
    <w:rsid w:val="0062709F"/>
    <w:rsid w:val="00635453"/>
    <w:rsid w:val="00654F39"/>
    <w:rsid w:val="00690613"/>
    <w:rsid w:val="00693D61"/>
    <w:rsid w:val="006A06A9"/>
    <w:rsid w:val="006A5727"/>
    <w:rsid w:val="006A605C"/>
    <w:rsid w:val="006C24CA"/>
    <w:rsid w:val="006D0899"/>
    <w:rsid w:val="006D1511"/>
    <w:rsid w:val="006D7343"/>
    <w:rsid w:val="00706963"/>
    <w:rsid w:val="00717A3D"/>
    <w:rsid w:val="00751FDA"/>
    <w:rsid w:val="00765870"/>
    <w:rsid w:val="007F2737"/>
    <w:rsid w:val="00807CD9"/>
    <w:rsid w:val="008136F6"/>
    <w:rsid w:val="008209C6"/>
    <w:rsid w:val="008347C7"/>
    <w:rsid w:val="008506A7"/>
    <w:rsid w:val="00864519"/>
    <w:rsid w:val="00866F77"/>
    <w:rsid w:val="00881CB3"/>
    <w:rsid w:val="00894599"/>
    <w:rsid w:val="008A5FAF"/>
    <w:rsid w:val="008B14B5"/>
    <w:rsid w:val="008B487D"/>
    <w:rsid w:val="008C6569"/>
    <w:rsid w:val="008F0484"/>
    <w:rsid w:val="00913E17"/>
    <w:rsid w:val="00926AB5"/>
    <w:rsid w:val="00927B95"/>
    <w:rsid w:val="0093015F"/>
    <w:rsid w:val="00930BDC"/>
    <w:rsid w:val="009457B3"/>
    <w:rsid w:val="009500DB"/>
    <w:rsid w:val="00962214"/>
    <w:rsid w:val="00993F29"/>
    <w:rsid w:val="009A5A4B"/>
    <w:rsid w:val="009C6C44"/>
    <w:rsid w:val="009F04FC"/>
    <w:rsid w:val="009F3E9E"/>
    <w:rsid w:val="009F4566"/>
    <w:rsid w:val="00A0120C"/>
    <w:rsid w:val="00A430CA"/>
    <w:rsid w:val="00A430E6"/>
    <w:rsid w:val="00A6654D"/>
    <w:rsid w:val="00AA02C0"/>
    <w:rsid w:val="00AC7FEC"/>
    <w:rsid w:val="00AD3E1B"/>
    <w:rsid w:val="00B224E1"/>
    <w:rsid w:val="00B315CD"/>
    <w:rsid w:val="00B450B1"/>
    <w:rsid w:val="00B5087B"/>
    <w:rsid w:val="00B92149"/>
    <w:rsid w:val="00B95D72"/>
    <w:rsid w:val="00BB2C6B"/>
    <w:rsid w:val="00BB51B3"/>
    <w:rsid w:val="00BC3D9A"/>
    <w:rsid w:val="00BE4990"/>
    <w:rsid w:val="00C074C7"/>
    <w:rsid w:val="00C20A76"/>
    <w:rsid w:val="00C27538"/>
    <w:rsid w:val="00C3259C"/>
    <w:rsid w:val="00C36651"/>
    <w:rsid w:val="00C44484"/>
    <w:rsid w:val="00C47C1D"/>
    <w:rsid w:val="00C66419"/>
    <w:rsid w:val="00C736BB"/>
    <w:rsid w:val="00C75DCC"/>
    <w:rsid w:val="00C847E9"/>
    <w:rsid w:val="00CA4E64"/>
    <w:rsid w:val="00CA5B5C"/>
    <w:rsid w:val="00CB26DF"/>
    <w:rsid w:val="00CE33CB"/>
    <w:rsid w:val="00CF1A31"/>
    <w:rsid w:val="00CF4A08"/>
    <w:rsid w:val="00CF6902"/>
    <w:rsid w:val="00D12363"/>
    <w:rsid w:val="00D1260B"/>
    <w:rsid w:val="00D231C7"/>
    <w:rsid w:val="00D54BF0"/>
    <w:rsid w:val="00D609D6"/>
    <w:rsid w:val="00D7287D"/>
    <w:rsid w:val="00D9136D"/>
    <w:rsid w:val="00D95D98"/>
    <w:rsid w:val="00D97441"/>
    <w:rsid w:val="00DA18E7"/>
    <w:rsid w:val="00DD708F"/>
    <w:rsid w:val="00E04BA3"/>
    <w:rsid w:val="00E05118"/>
    <w:rsid w:val="00E225F9"/>
    <w:rsid w:val="00E23223"/>
    <w:rsid w:val="00E55A20"/>
    <w:rsid w:val="00E62EAC"/>
    <w:rsid w:val="00E6376E"/>
    <w:rsid w:val="00E73AE4"/>
    <w:rsid w:val="00E87668"/>
    <w:rsid w:val="00E96535"/>
    <w:rsid w:val="00EF762D"/>
    <w:rsid w:val="00EF79BB"/>
    <w:rsid w:val="00F3149B"/>
    <w:rsid w:val="00F6597E"/>
    <w:rsid w:val="00F73F6D"/>
    <w:rsid w:val="00FA57E3"/>
    <w:rsid w:val="00FA729C"/>
    <w:rsid w:val="00FC0DBE"/>
    <w:rsid w:val="00FC3786"/>
    <w:rsid w:val="00FD5F6C"/>
    <w:rsid w:val="00FD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B73A2"/>
  <w15:chartTrackingRefBased/>
  <w15:docId w15:val="{111C7604-10E8-4C49-AB42-512E3F818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7668"/>
  </w:style>
  <w:style w:type="paragraph" w:styleId="Heading1">
    <w:name w:val="heading 1"/>
    <w:basedOn w:val="Normal"/>
    <w:next w:val="Normal"/>
    <w:link w:val="Heading1Char"/>
    <w:qFormat/>
    <w:rsid w:val="004A01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01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4A01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A01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A01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4A01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01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01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01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A01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01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01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A01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01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01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01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01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01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A01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01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01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01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01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01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A01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01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01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01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A011B"/>
    <w:rPr>
      <w:b/>
      <w:bCs/>
      <w:smallCaps/>
      <w:color w:val="0F4761" w:themeColor="accent1" w:themeShade="BF"/>
      <w:spacing w:val="5"/>
    </w:rPr>
  </w:style>
  <w:style w:type="numbering" w:customStyle="1" w:styleId="Style2">
    <w:name w:val="Style2"/>
    <w:uiPriority w:val="99"/>
    <w:rsid w:val="004A011B"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rsid w:val="00F31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qFormat/>
    <w:rsid w:val="00F3149B"/>
  </w:style>
  <w:style w:type="paragraph" w:styleId="Footer">
    <w:name w:val="footer"/>
    <w:basedOn w:val="Normal"/>
    <w:link w:val="FooterChar"/>
    <w:uiPriority w:val="99"/>
    <w:unhideWhenUsed/>
    <w:rsid w:val="00F314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149B"/>
  </w:style>
  <w:style w:type="paragraph" w:customStyle="1" w:styleId="EKtopptekst">
    <w:name w:val="EK topptekst"/>
    <w:basedOn w:val="Normal"/>
    <w:qFormat/>
    <w:rsid w:val="00CF1A31"/>
    <w:pPr>
      <w:spacing w:before="80" w:after="8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nb-NO"/>
    </w:rPr>
  </w:style>
  <w:style w:type="table" w:styleId="TableGrid">
    <w:name w:val="Table Grid"/>
    <w:basedOn w:val="TableNormal"/>
    <w:uiPriority w:val="39"/>
    <w:rsid w:val="00A43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30D4E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BE4990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E4990"/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styleId="CommentReference">
    <w:name w:val="annotation reference"/>
    <w:basedOn w:val="DefaultParagraphFont"/>
    <w:uiPriority w:val="99"/>
    <w:semiHidden/>
    <w:unhideWhenUsed/>
    <w:rsid w:val="00BE4990"/>
    <w:rPr>
      <w:sz w:val="16"/>
      <w:szCs w:val="16"/>
    </w:rPr>
  </w:style>
  <w:style w:type="character" w:styleId="Mention">
    <w:name w:val="Mention"/>
    <w:basedOn w:val="DefaultParagraphFont"/>
    <w:uiPriority w:val="99"/>
    <w:unhideWhenUsed/>
    <w:rsid w:val="00BE4990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270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15CC28C1C0804AA8BC9C56E3DBE56F" ma:contentTypeVersion="4" ma:contentTypeDescription="Opprett et nytt dokument." ma:contentTypeScope="" ma:versionID="f5608680e03469690616ec3211491947">
  <xsd:schema xmlns:xsd="http://www.w3.org/2001/XMLSchema" xmlns:xs="http://www.w3.org/2001/XMLSchema" xmlns:p="http://schemas.microsoft.com/office/2006/metadata/properties" xmlns:ns2="6018df50-7467-4908-bfa9-95cf2f04cba1" targetNamespace="http://schemas.microsoft.com/office/2006/metadata/properties" ma:root="true" ma:fieldsID="6644f1dae1170232072e52fc231c9dab" ns2:_="">
    <xsd:import namespace="6018df50-7467-4908-bfa9-95cf2f04c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18df50-7467-4908-bfa9-95cf2f04cb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1D67F-748C-4E79-B26C-416BEBCC7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18df50-7467-4908-bfa9-95cf2f04c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D8E13F-2BB9-4E01-A0A0-583117021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1D1032-3C4C-4BD9-90C1-0ABC61F8FE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E21295E-955C-4D76-83E1-B17930A7D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7</Pages>
  <Words>1374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Ntohnwi, Cheo Wanzie</dc:creator>
  <cp:keywords/>
  <dc:description/>
  <cp:lastModifiedBy>Ntohnwi, Cheo Wanzie</cp:lastModifiedBy>
  <cp:revision>86</cp:revision>
  <dcterms:created xsi:type="dcterms:W3CDTF">2026-07-16T10:20:00Z</dcterms:created>
  <dcterms:modified xsi:type="dcterms:W3CDTF">2026-08-18T06:01:00Z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0x010100E515CC28C1C0804AA8BC9C56E3DBE56F</vt:lpwstr>
  </property>
</Properties>
</file>